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2C98" w14:textId="14AB6A41" w:rsidR="009E1BB4" w:rsidRPr="00F45727" w:rsidRDefault="009E1BB4" w:rsidP="009E1BB4">
      <w:pPr>
        <w:tabs>
          <w:tab w:val="left" w:pos="2338"/>
        </w:tabs>
        <w:autoSpaceDE w:val="0"/>
        <w:autoSpaceDN w:val="0"/>
        <w:adjustRightInd w:val="0"/>
        <w:ind w:left="201" w:hanging="201"/>
        <w:rPr>
          <w:rFonts w:ascii="Roboto" w:hAnsi="Roboto" w:cs="Verdana"/>
          <w:color w:val="000000"/>
          <w:sz w:val="20"/>
          <w:szCs w:val="20"/>
        </w:rPr>
      </w:pPr>
    </w:p>
    <w:p w14:paraId="26ACB064" w14:textId="090A6714" w:rsidR="009E1BB4" w:rsidRPr="00F45727" w:rsidRDefault="009E1BB4" w:rsidP="009E1BB4">
      <w:pPr>
        <w:tabs>
          <w:tab w:val="left" w:pos="2338"/>
        </w:tabs>
        <w:autoSpaceDE w:val="0"/>
        <w:autoSpaceDN w:val="0"/>
        <w:adjustRightInd w:val="0"/>
        <w:ind w:left="201" w:hanging="201"/>
        <w:rPr>
          <w:rFonts w:ascii="Roboto" w:hAnsi="Roboto" w:cs="Verdana"/>
          <w:color w:val="000000"/>
          <w:sz w:val="20"/>
          <w:szCs w:val="20"/>
        </w:rPr>
      </w:pPr>
    </w:p>
    <w:p w14:paraId="23733A84" w14:textId="78180567" w:rsidR="009E1BB4" w:rsidRPr="00F45727" w:rsidRDefault="009E1BB4" w:rsidP="00FB14F4">
      <w:pPr>
        <w:tabs>
          <w:tab w:val="left" w:pos="2338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p w14:paraId="6C8E3A1F" w14:textId="60EB66EE" w:rsidR="009E1BB4" w:rsidRPr="00F45727" w:rsidRDefault="009E1BB4" w:rsidP="009E1BB4">
      <w:pPr>
        <w:autoSpaceDE w:val="0"/>
        <w:autoSpaceDN w:val="0"/>
        <w:adjustRightInd w:val="0"/>
        <w:spacing w:line="276" w:lineRule="auto"/>
        <w:rPr>
          <w:rFonts w:ascii="Roboto" w:hAnsi="Roboto" w:cs="Verdana"/>
          <w:b/>
          <w:bCs/>
          <w:color w:val="000000"/>
          <w:sz w:val="16"/>
          <w:szCs w:val="16"/>
        </w:rPr>
      </w:pPr>
    </w:p>
    <w:p w14:paraId="3F81F558" w14:textId="77777777" w:rsidR="009E1BB4" w:rsidRPr="00F45727" w:rsidRDefault="009E1BB4" w:rsidP="009E1BB4">
      <w:pPr>
        <w:autoSpaceDE w:val="0"/>
        <w:autoSpaceDN w:val="0"/>
        <w:adjustRightInd w:val="0"/>
        <w:spacing w:line="276" w:lineRule="auto"/>
        <w:rPr>
          <w:rFonts w:ascii="Roboto" w:hAnsi="Roboto" w:cs="Verdana"/>
          <w:color w:val="000000"/>
          <w:sz w:val="16"/>
          <w:szCs w:val="16"/>
        </w:rPr>
      </w:pPr>
    </w:p>
    <w:p w14:paraId="68F30F1D" w14:textId="77777777" w:rsidR="009E1BB4" w:rsidRPr="00F45727" w:rsidRDefault="009E1BB4" w:rsidP="009E1BB4">
      <w:pPr>
        <w:autoSpaceDE w:val="0"/>
        <w:autoSpaceDN w:val="0"/>
        <w:adjustRightInd w:val="0"/>
        <w:spacing w:line="276" w:lineRule="auto"/>
        <w:rPr>
          <w:rFonts w:ascii="Roboto" w:hAnsi="Roboto" w:cs="Verdana"/>
          <w:color w:val="000000"/>
          <w:sz w:val="16"/>
          <w:szCs w:val="16"/>
        </w:rPr>
      </w:pPr>
    </w:p>
    <w:p w14:paraId="2E7E15C7" w14:textId="6A5A9A50" w:rsidR="009E1BB4" w:rsidRPr="00F45727" w:rsidRDefault="009E1BB4" w:rsidP="009E1BB4">
      <w:pPr>
        <w:autoSpaceDE w:val="0"/>
        <w:autoSpaceDN w:val="0"/>
        <w:adjustRightInd w:val="0"/>
        <w:spacing w:line="276" w:lineRule="auto"/>
        <w:rPr>
          <w:rFonts w:ascii="Roboto" w:hAnsi="Roboto" w:cs="Verdana"/>
          <w:color w:val="000000"/>
          <w:sz w:val="20"/>
          <w:szCs w:val="20"/>
          <w:vertAlign w:val="subscript"/>
        </w:rPr>
      </w:pPr>
    </w:p>
    <w:p w14:paraId="0EC5581B" w14:textId="4A669545" w:rsidR="009E1BB4" w:rsidRDefault="00644607" w:rsidP="00644607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rFonts w:ascii="Roboto Light" w:hAnsi="Roboto Light" w:cs="Verdana"/>
          <w:i/>
          <w:iCs/>
          <w:color w:val="000000"/>
          <w:sz w:val="22"/>
          <w:szCs w:val="22"/>
        </w:rPr>
      </w:pPr>
      <w:r w:rsidRPr="00082272">
        <w:rPr>
          <w:rFonts w:ascii="Roboto Light" w:hAnsi="Roboto Light" w:cs="Verdana"/>
          <w:i/>
          <w:iCs/>
          <w:color w:val="000000"/>
          <w:sz w:val="22"/>
          <w:szCs w:val="22"/>
        </w:rPr>
        <w:t xml:space="preserve">Dit formulier kunt mailen naar </w:t>
      </w:r>
      <w:hyperlink r:id="rId9" w:history="1">
        <w:r w:rsidR="00465B59" w:rsidRPr="0022321B">
          <w:rPr>
            <w:rStyle w:val="Hyperlink"/>
            <w:rFonts w:ascii="Roboto Light" w:hAnsi="Roboto Light" w:cs="Verdana"/>
            <w:i/>
            <w:iCs/>
            <w:sz w:val="22"/>
            <w:szCs w:val="22"/>
          </w:rPr>
          <w:t>verkoopkantoor@conval.nl</w:t>
        </w:r>
      </w:hyperlink>
    </w:p>
    <w:p w14:paraId="5F1CB4EC" w14:textId="77777777" w:rsidR="00465B59" w:rsidRPr="00082272" w:rsidRDefault="00465B59" w:rsidP="00644607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rFonts w:ascii="Roboto Light" w:hAnsi="Roboto Light" w:cs="Verdana"/>
          <w:i/>
          <w:iCs/>
          <w:color w:val="000000"/>
          <w:sz w:val="22"/>
          <w:szCs w:val="22"/>
        </w:rPr>
      </w:pPr>
    </w:p>
    <w:p w14:paraId="34BEBE35" w14:textId="25CDD6E8" w:rsidR="00B35AD9" w:rsidRDefault="00B35AD9" w:rsidP="00B35AD9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b/>
          <w:bCs/>
          <w:color w:val="000000"/>
          <w:sz w:val="22"/>
          <w:szCs w:val="22"/>
        </w:rPr>
      </w:pPr>
    </w:p>
    <w:p w14:paraId="64BA3AC6" w14:textId="77777777" w:rsidR="00C82D0E" w:rsidRPr="00B35AD9" w:rsidRDefault="00C82D0E" w:rsidP="00B35AD9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b/>
          <w:bCs/>
          <w:color w:val="000000"/>
          <w:sz w:val="22"/>
          <w:szCs w:val="22"/>
        </w:rPr>
      </w:pPr>
    </w:p>
    <w:p w14:paraId="2879114E" w14:textId="77777777" w:rsidR="00644607" w:rsidRPr="00F45727" w:rsidRDefault="00644607" w:rsidP="009E1BB4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tbl>
      <w:tblPr>
        <w:tblStyle w:val="Onopgemaaktetabel5"/>
        <w:tblW w:w="9376" w:type="dxa"/>
        <w:tblLook w:val="04A0" w:firstRow="1" w:lastRow="0" w:firstColumn="1" w:lastColumn="0" w:noHBand="0" w:noVBand="1"/>
      </w:tblPr>
      <w:tblGrid>
        <w:gridCol w:w="1464"/>
        <w:gridCol w:w="2101"/>
        <w:gridCol w:w="1376"/>
        <w:gridCol w:w="1487"/>
        <w:gridCol w:w="1492"/>
        <w:gridCol w:w="1456"/>
      </w:tblGrid>
      <w:tr w:rsidR="00F07C60" w:rsidRPr="00F45727" w14:paraId="55B7C890" w14:textId="77777777" w:rsidTr="00BB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99" w:type="dxa"/>
            <w:vAlign w:val="center"/>
          </w:tcPr>
          <w:p w14:paraId="5E06314B" w14:textId="711032AB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</w:t>
            </w:r>
          </w:p>
        </w:tc>
        <w:tc>
          <w:tcPr>
            <w:tcW w:w="2130" w:type="dxa"/>
            <w:vAlign w:val="center"/>
          </w:tcPr>
          <w:p w14:paraId="01DAAE20" w14:textId="77777777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Product</w:t>
            </w:r>
          </w:p>
          <w:p w14:paraId="2E9DF95E" w14:textId="33A35BB5" w:rsidR="00644607" w:rsidRPr="00F45727" w:rsidRDefault="00F4572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Omschrijving</w:t>
            </w:r>
          </w:p>
        </w:tc>
        <w:tc>
          <w:tcPr>
            <w:tcW w:w="1222" w:type="dxa"/>
            <w:vAlign w:val="center"/>
          </w:tcPr>
          <w:p w14:paraId="7D744CEF" w14:textId="11CE1D33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Artikelcode</w:t>
            </w:r>
          </w:p>
        </w:tc>
        <w:tc>
          <w:tcPr>
            <w:tcW w:w="1514" w:type="dxa"/>
            <w:vAlign w:val="center"/>
          </w:tcPr>
          <w:p w14:paraId="6292797D" w14:textId="77777777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Aantal/</w:t>
            </w:r>
          </w:p>
          <w:p w14:paraId="71B85918" w14:textId="49F527DE" w:rsidR="00644607" w:rsidRPr="00F45727" w:rsidRDefault="00BB6C38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hAnsi="Roboto" w:cs="Verdana"/>
                <w:color w:val="000000"/>
                <w:sz w:val="20"/>
                <w:szCs w:val="20"/>
              </w:rPr>
              <w:t>B</w:t>
            </w:r>
            <w:r w:rsidR="00644607" w:rsidRPr="00F45727">
              <w:rPr>
                <w:rFonts w:ascii="Roboto" w:hAnsi="Roboto" w:cs="Verdana"/>
                <w:color w:val="000000"/>
                <w:sz w:val="20"/>
                <w:szCs w:val="20"/>
              </w:rPr>
              <w:t>asisset</w:t>
            </w:r>
            <w:proofErr w:type="spellEnd"/>
          </w:p>
        </w:tc>
        <w:tc>
          <w:tcPr>
            <w:tcW w:w="1517" w:type="dxa"/>
            <w:vAlign w:val="center"/>
          </w:tcPr>
          <w:p w14:paraId="6209EBBF" w14:textId="77777777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Aantal/</w:t>
            </w:r>
          </w:p>
          <w:p w14:paraId="483ED9B1" w14:textId="1E8ADF8E" w:rsidR="00644607" w:rsidRPr="00F45727" w:rsidRDefault="00BB6C38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hAnsi="Roboto" w:cs="Verdana"/>
                <w:color w:val="000000"/>
                <w:sz w:val="20"/>
                <w:szCs w:val="20"/>
              </w:rPr>
              <w:t>O</w:t>
            </w:r>
            <w:r w:rsidR="00644607" w:rsidRPr="00F45727">
              <w:rPr>
                <w:rFonts w:ascii="Roboto" w:hAnsi="Roboto" w:cs="Verdana"/>
                <w:color w:val="000000"/>
                <w:sz w:val="20"/>
                <w:szCs w:val="20"/>
              </w:rPr>
              <w:t>efenset</w:t>
            </w:r>
            <w:proofErr w:type="spellEnd"/>
          </w:p>
        </w:tc>
        <w:tc>
          <w:tcPr>
            <w:tcW w:w="1494" w:type="dxa"/>
            <w:vAlign w:val="center"/>
          </w:tcPr>
          <w:p w14:paraId="73C284C9" w14:textId="77777777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Netto prijs</w:t>
            </w:r>
          </w:p>
          <w:p w14:paraId="2E322B67" w14:textId="290A5E05" w:rsidR="00644607" w:rsidRPr="00F45727" w:rsidRDefault="00644607" w:rsidP="00BB6C3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Per stuk</w:t>
            </w:r>
          </w:p>
        </w:tc>
      </w:tr>
      <w:tr w:rsidR="00266182" w:rsidRPr="00F45727" w14:paraId="4ECEBE38" w14:textId="77777777" w:rsidTr="00266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0696145B" w14:textId="71DFA316" w:rsidR="00644607" w:rsidRPr="00F45727" w:rsidRDefault="00F45727" w:rsidP="009E1BB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807C14" wp14:editId="115B4F72">
                      <wp:simplePos x="0" y="0"/>
                      <wp:positionH relativeFrom="column">
                        <wp:posOffset>219417</wp:posOffset>
                      </wp:positionH>
                      <wp:positionV relativeFrom="paragraph">
                        <wp:posOffset>81915</wp:posOffset>
                      </wp:positionV>
                      <wp:extent cx="401934" cy="401934"/>
                      <wp:effectExtent l="0" t="0" r="17780" b="17780"/>
                      <wp:wrapNone/>
                      <wp:docPr id="11" name="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64CB8" id="Rechthoek 11" o:spid="_x0000_s1026" style="position:absolute;margin-left:17.3pt;margin-top:6.45pt;width:31.6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30D9F645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631BD2A3" w14:textId="3E9561BA" w:rsidR="003D3E08" w:rsidRPr="00C37F46" w:rsidRDefault="003D3E08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Messing</w:t>
            </w:r>
            <w:r w:rsid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koppeling</w:t>
            </w:r>
          </w:p>
          <w:p w14:paraId="0825BC03" w14:textId="3556F8B3" w:rsidR="00171070" w:rsidRPr="00C37F46" w:rsidRDefault="003D3E08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PE25 x 1*</w:t>
            </w:r>
            <w:r w:rsid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bi </w:t>
            </w:r>
          </w:p>
          <w:p w14:paraId="4E0A092B" w14:textId="43FE26DD" w:rsidR="003D3E08" w:rsidRPr="00C37F46" w:rsidRDefault="003D3E08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model A2</w:t>
            </w:r>
          </w:p>
          <w:p w14:paraId="4697AAF2" w14:textId="0A3929EC" w:rsidR="00644607" w:rsidRPr="00C37F46" w:rsidRDefault="003D3E08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met losse </w:t>
            </w:r>
            <w:proofErr w:type="spellStart"/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steunbus</w:t>
            </w:r>
            <w:proofErr w:type="spellEnd"/>
          </w:p>
        </w:tc>
        <w:tc>
          <w:tcPr>
            <w:tcW w:w="1222" w:type="dxa"/>
            <w:vAlign w:val="center"/>
          </w:tcPr>
          <w:p w14:paraId="4385CF1E" w14:textId="507B9E1E" w:rsidR="00644607" w:rsidRPr="00C37F46" w:rsidRDefault="003D3E08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B116881</w:t>
            </w:r>
          </w:p>
        </w:tc>
        <w:tc>
          <w:tcPr>
            <w:tcW w:w="1514" w:type="dxa"/>
            <w:vAlign w:val="center"/>
          </w:tcPr>
          <w:p w14:paraId="7F679D7E" w14:textId="316DCD20" w:rsidR="00644607" w:rsidRPr="00C37F46" w:rsidRDefault="003D3E08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7" w:type="dxa"/>
            <w:vAlign w:val="center"/>
          </w:tcPr>
          <w:p w14:paraId="4511E4AF" w14:textId="5FA34346" w:rsidR="00644607" w:rsidRPr="00C37F46" w:rsidRDefault="003D3E08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94" w:type="dxa"/>
            <w:vAlign w:val="center"/>
          </w:tcPr>
          <w:p w14:paraId="5A7ED56E" w14:textId="0B0C6FF3" w:rsidR="00644607" w:rsidRPr="00C37F46" w:rsidRDefault="003D3E08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€ 14,</w:t>
            </w:r>
            <w:r w:rsidR="00741CDB">
              <w:rPr>
                <w:rFonts w:ascii="Roboto" w:hAnsi="Roboto" w:cs="Verdana"/>
                <w:color w:val="000000"/>
                <w:sz w:val="16"/>
                <w:szCs w:val="16"/>
              </w:rPr>
              <w:t>5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</w:tr>
      <w:tr w:rsidR="00D8334A" w:rsidRPr="00F45727" w14:paraId="3A6B228B" w14:textId="77777777" w:rsidTr="00266182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6C643B57" w14:textId="49E95039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6B78615" wp14:editId="441B50A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90170</wp:posOffset>
                      </wp:positionV>
                      <wp:extent cx="401934" cy="401934"/>
                      <wp:effectExtent l="0" t="0" r="17780" b="17780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A1F9" id="Rechthoek 12" o:spid="_x0000_s1026" style="position:absolute;margin-left:16.9pt;margin-top:7.1pt;width:31.65pt;height:3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BfdeEf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3148C54D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5C456001" w14:textId="6BF1F83E" w:rsidR="007E5F8E" w:rsidRPr="00C37F46" w:rsidRDefault="00D8334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Kunststof pakkingen 1*</w:t>
            </w:r>
          </w:p>
        </w:tc>
        <w:tc>
          <w:tcPr>
            <w:tcW w:w="1222" w:type="dxa"/>
            <w:vAlign w:val="center"/>
          </w:tcPr>
          <w:p w14:paraId="6C80F9AD" w14:textId="4DD5052B" w:rsidR="007E5F8E" w:rsidRPr="00C37F46" w:rsidRDefault="007E5F8E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B</w:t>
            </w:r>
            <w:r w:rsidR="00266182" w:rsidRPr="00C37F46">
              <w:rPr>
                <w:rFonts w:ascii="Roboto" w:hAnsi="Roboto" w:cs="Verdana"/>
                <w:color w:val="000000"/>
                <w:sz w:val="16"/>
                <w:szCs w:val="16"/>
              </w:rPr>
              <w:t>374618</w:t>
            </w:r>
          </w:p>
        </w:tc>
        <w:tc>
          <w:tcPr>
            <w:tcW w:w="1514" w:type="dxa"/>
            <w:vAlign w:val="center"/>
          </w:tcPr>
          <w:p w14:paraId="2AF75098" w14:textId="75C2C992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7" w:type="dxa"/>
            <w:vAlign w:val="center"/>
          </w:tcPr>
          <w:p w14:paraId="6CDB9CAD" w14:textId="0340874F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3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4016814C" w14:textId="39496E8C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07C60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0,2</w:t>
            </w:r>
            <w:r w:rsidR="00260541"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</w:p>
        </w:tc>
      </w:tr>
      <w:tr w:rsidR="00266182" w:rsidRPr="00F45727" w14:paraId="00FFC98A" w14:textId="77777777" w:rsidTr="00266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3B18F17C" w14:textId="66F1D216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6157167" wp14:editId="78BB70D9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103135</wp:posOffset>
                      </wp:positionV>
                      <wp:extent cx="401934" cy="401934"/>
                      <wp:effectExtent l="0" t="0" r="17780" b="17780"/>
                      <wp:wrapNone/>
                      <wp:docPr id="13" name="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F3738" id="Rechthoek 13" o:spid="_x0000_s1026" style="position:absolute;margin-left:16.9pt;margin-top:8.1pt;width:31.65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Bs5EK/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788CDE63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1E13E548" w14:textId="62DDB1C1" w:rsidR="007E5F8E" w:rsidRPr="00C37F46" w:rsidRDefault="007E5F8E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Messing</w:t>
            </w:r>
            <w:r w:rsidR="00F27975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koppeling</w:t>
            </w:r>
          </w:p>
          <w:p w14:paraId="3DDFF713" w14:textId="77777777" w:rsidR="00944B60" w:rsidRPr="00C37F46" w:rsidRDefault="007E5F8E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PE25 x 1*bi</w:t>
            </w:r>
          </w:p>
          <w:p w14:paraId="46F4E45C" w14:textId="2904F2B6" w:rsidR="007E5F8E" w:rsidRPr="00C37F46" w:rsidRDefault="00D8334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Isiflo</w:t>
            </w:r>
            <w:proofErr w:type="spellEnd"/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 messing type 115</w:t>
            </w:r>
          </w:p>
        </w:tc>
        <w:tc>
          <w:tcPr>
            <w:tcW w:w="1222" w:type="dxa"/>
            <w:vAlign w:val="center"/>
          </w:tcPr>
          <w:p w14:paraId="3BE96DBF" w14:textId="48CBB3F7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AQUA.42194</w:t>
            </w:r>
          </w:p>
        </w:tc>
        <w:tc>
          <w:tcPr>
            <w:tcW w:w="1514" w:type="dxa"/>
            <w:vAlign w:val="center"/>
          </w:tcPr>
          <w:p w14:paraId="05240771" w14:textId="60D87A8C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523E1F5D" w14:textId="03474016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34461E29" w14:textId="734AD7EE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07C60" w:rsidRPr="00C37F46">
              <w:rPr>
                <w:rFonts w:ascii="Roboto" w:hAnsi="Roboto" w:cs="Verdana"/>
                <w:color w:val="000000"/>
                <w:sz w:val="16"/>
                <w:szCs w:val="16"/>
              </w:rPr>
              <w:t>16</w:t>
            </w:r>
            <w:r w:rsidR="00382E30">
              <w:rPr>
                <w:rFonts w:ascii="Roboto" w:hAnsi="Roboto" w:cs="Verdana"/>
                <w:color w:val="000000"/>
                <w:sz w:val="16"/>
                <w:szCs w:val="16"/>
              </w:rPr>
              <w:t>,55</w:t>
            </w:r>
          </w:p>
        </w:tc>
      </w:tr>
      <w:tr w:rsidR="00D8334A" w:rsidRPr="00F45727" w14:paraId="446703BB" w14:textId="77777777" w:rsidTr="00266182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6FE360E9" w14:textId="49E52D64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80B3934" wp14:editId="403FC402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95997</wp:posOffset>
                      </wp:positionV>
                      <wp:extent cx="401934" cy="401934"/>
                      <wp:effectExtent l="0" t="0" r="17780" b="17780"/>
                      <wp:wrapNone/>
                      <wp:docPr id="14" name="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3EB5E" id="Rechthoek 14" o:spid="_x0000_s1026" style="position:absolute;margin-left:16.9pt;margin-top:7.55pt;width:31.65pt;height:3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5C4C6832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7F6D63C7" w14:textId="77777777" w:rsidR="00944B60" w:rsidRPr="00C37F46" w:rsidRDefault="00944B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Kunststof knie</w:t>
            </w:r>
          </w:p>
          <w:p w14:paraId="1C4C10B5" w14:textId="77777777" w:rsidR="00944B60" w:rsidRPr="00C37F46" w:rsidRDefault="00944B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PE25 x PE25</w:t>
            </w:r>
          </w:p>
          <w:p w14:paraId="0109CA2E" w14:textId="7F91ED5D" w:rsidR="007E5F8E" w:rsidRPr="00C37F46" w:rsidRDefault="00944B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Insiflo</w:t>
            </w:r>
            <w:proofErr w:type="spellEnd"/>
            <w:r w:rsidRPr="00C37F46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 Sprint type 120</w:t>
            </w:r>
          </w:p>
        </w:tc>
        <w:tc>
          <w:tcPr>
            <w:tcW w:w="1222" w:type="dxa"/>
            <w:vAlign w:val="center"/>
          </w:tcPr>
          <w:p w14:paraId="6F9DE534" w14:textId="264A721F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AQUA.47116</w:t>
            </w:r>
          </w:p>
        </w:tc>
        <w:tc>
          <w:tcPr>
            <w:tcW w:w="1514" w:type="dxa"/>
            <w:vAlign w:val="center"/>
          </w:tcPr>
          <w:p w14:paraId="176EF953" w14:textId="5E39CAD5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175FA6B8" w14:textId="3A30D057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4B8B91D9" w14:textId="4CFB00C9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07C60" w:rsidRPr="00C37F46">
              <w:rPr>
                <w:rFonts w:ascii="Roboto" w:hAnsi="Roboto" w:cs="Verdana"/>
                <w:color w:val="000000"/>
                <w:sz w:val="16"/>
                <w:szCs w:val="16"/>
              </w:rPr>
              <w:t>11,</w:t>
            </w:r>
            <w:r w:rsidR="009D252D">
              <w:rPr>
                <w:rFonts w:ascii="Roboto" w:hAnsi="Roboto" w:cs="Verdana"/>
                <w:color w:val="000000"/>
                <w:sz w:val="16"/>
                <w:szCs w:val="16"/>
              </w:rPr>
              <w:t>85</w:t>
            </w:r>
          </w:p>
        </w:tc>
      </w:tr>
      <w:tr w:rsidR="00266182" w:rsidRPr="00F45727" w14:paraId="7EC7068E" w14:textId="77777777" w:rsidTr="00266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3F06E4DD" w14:textId="3180FEE7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CBFAD6C" wp14:editId="5A0058D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105298</wp:posOffset>
                      </wp:positionV>
                      <wp:extent cx="401934" cy="401934"/>
                      <wp:effectExtent l="0" t="0" r="17780" b="17780"/>
                      <wp:wrapNone/>
                      <wp:docPr id="16" name="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073A4" id="Rechthoek 16" o:spid="_x0000_s1026" style="position:absolute;margin-left:16.9pt;margin-top:8.3pt;width:31.65pt;height:3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N56Q8f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73D88366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0686DA84" w14:textId="207F14A1" w:rsidR="007E5F8E" w:rsidRPr="00C37F46" w:rsidRDefault="0095089B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Messing haakse tapkraan</w:t>
            </w:r>
            <w:r w:rsidR="00760BC1"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3/4 * bui</w:t>
            </w:r>
          </w:p>
        </w:tc>
        <w:tc>
          <w:tcPr>
            <w:tcW w:w="1222" w:type="dxa"/>
            <w:vAlign w:val="center"/>
          </w:tcPr>
          <w:p w14:paraId="7E79A076" w14:textId="0A564E5C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8O82007</w:t>
            </w:r>
          </w:p>
        </w:tc>
        <w:tc>
          <w:tcPr>
            <w:tcW w:w="1514" w:type="dxa"/>
            <w:vAlign w:val="center"/>
          </w:tcPr>
          <w:p w14:paraId="1B0DDD02" w14:textId="7B745CE0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7DE45F3A" w14:textId="2032A8A4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4" w:type="dxa"/>
            <w:vAlign w:val="center"/>
          </w:tcPr>
          <w:p w14:paraId="3D263B8B" w14:textId="78E04572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9D252D">
              <w:rPr>
                <w:rFonts w:ascii="Roboto" w:hAnsi="Roboto" w:cs="Verdana"/>
                <w:color w:val="000000"/>
                <w:sz w:val="16"/>
                <w:szCs w:val="16"/>
              </w:rPr>
              <w:t>15,40</w:t>
            </w:r>
          </w:p>
        </w:tc>
      </w:tr>
      <w:tr w:rsidR="00D8334A" w:rsidRPr="00F45727" w14:paraId="181AED0F" w14:textId="77777777" w:rsidTr="00266182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3453653B" w14:textId="5A5CCD07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353263BB" wp14:editId="39C74177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82403</wp:posOffset>
                      </wp:positionV>
                      <wp:extent cx="401934" cy="401934"/>
                      <wp:effectExtent l="0" t="0" r="17780" b="17780"/>
                      <wp:wrapNone/>
                      <wp:docPr id="17" name="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129EB" id="Rechthoek 17" o:spid="_x0000_s1026" style="position:absolute;margin-left:16.9pt;margin-top:6.5pt;width:31.65pt;height:3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2DB60618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7E5F54C8" w14:textId="1551A160" w:rsidR="007E5F8E" w:rsidRPr="00C37F46" w:rsidRDefault="00F3155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Watermeterbeugel </w:t>
            </w:r>
            <w:proofErr w:type="spellStart"/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Qn</w:t>
            </w:r>
            <w:proofErr w:type="spellEnd"/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1,5 in</w:t>
            </w:r>
            <w:r w:rsidR="00E362DA" w:rsidRPr="00C37F46">
              <w:rPr>
                <w:rFonts w:ascii="Roboto" w:hAnsi="Roboto" w:cs="Verdana"/>
                <w:color w:val="000000"/>
                <w:sz w:val="16"/>
                <w:szCs w:val="16"/>
              </w:rPr>
              <w:t>c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l. Kogelkraan 1* en kogelkraan 3/4* met aftap</w:t>
            </w:r>
          </w:p>
        </w:tc>
        <w:tc>
          <w:tcPr>
            <w:tcW w:w="1222" w:type="dxa"/>
            <w:vAlign w:val="center"/>
          </w:tcPr>
          <w:p w14:paraId="2A448062" w14:textId="53AB2485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GWA1.133.0605</w:t>
            </w:r>
          </w:p>
        </w:tc>
        <w:tc>
          <w:tcPr>
            <w:tcW w:w="1514" w:type="dxa"/>
            <w:vAlign w:val="center"/>
          </w:tcPr>
          <w:p w14:paraId="20FDEFAB" w14:textId="5C46C642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48E03236" w14:textId="7799A806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94" w:type="dxa"/>
            <w:vAlign w:val="center"/>
          </w:tcPr>
          <w:p w14:paraId="5BF31935" w14:textId="69864BF6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020B42">
              <w:rPr>
                <w:rFonts w:ascii="Roboto" w:hAnsi="Roboto" w:cs="Verdana"/>
                <w:color w:val="000000"/>
                <w:sz w:val="16"/>
                <w:szCs w:val="16"/>
              </w:rPr>
              <w:t>40,05</w:t>
            </w:r>
          </w:p>
        </w:tc>
      </w:tr>
      <w:tr w:rsidR="00266182" w:rsidRPr="00F45727" w14:paraId="3CE3D312" w14:textId="77777777" w:rsidTr="00266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5C051404" w14:textId="2C27469A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9CC49A6" wp14:editId="2DE108E7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84832</wp:posOffset>
                      </wp:positionV>
                      <wp:extent cx="401934" cy="401934"/>
                      <wp:effectExtent l="0" t="0" r="17780" b="17780"/>
                      <wp:wrapNone/>
                      <wp:docPr id="18" name="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D1EAE" id="Rechthoek 18" o:spid="_x0000_s1026" style="position:absolute;margin-left:16.9pt;margin-top:6.7pt;width:31.65pt;height:3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Lq5zMb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49DDC6CD" w14:textId="12EA216D" w:rsidR="007E5F8E" w:rsidRPr="00C37F46" w:rsidRDefault="00E362D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Aftapper 1/4* bui</w:t>
            </w:r>
          </w:p>
        </w:tc>
        <w:tc>
          <w:tcPr>
            <w:tcW w:w="1222" w:type="dxa"/>
            <w:vAlign w:val="center"/>
          </w:tcPr>
          <w:p w14:paraId="5C208F25" w14:textId="24D74172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2000WK02</w:t>
            </w:r>
          </w:p>
        </w:tc>
        <w:tc>
          <w:tcPr>
            <w:tcW w:w="1514" w:type="dxa"/>
            <w:vAlign w:val="center"/>
          </w:tcPr>
          <w:p w14:paraId="68207520" w14:textId="3F872ABF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403A420A" w14:textId="31210A1B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16044550" w14:textId="307C0460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07C60" w:rsidRPr="00C37F46">
              <w:rPr>
                <w:rFonts w:ascii="Roboto" w:hAnsi="Roboto" w:cs="Verdana"/>
                <w:color w:val="000000"/>
                <w:sz w:val="16"/>
                <w:szCs w:val="16"/>
              </w:rPr>
              <w:t>1,</w:t>
            </w:r>
            <w:r w:rsidR="00C1616A">
              <w:rPr>
                <w:rFonts w:ascii="Roboto" w:hAnsi="Roboto" w:cs="Verdana"/>
                <w:color w:val="000000"/>
                <w:sz w:val="16"/>
                <w:szCs w:val="16"/>
              </w:rPr>
              <w:t>31</w:t>
            </w:r>
          </w:p>
        </w:tc>
      </w:tr>
      <w:tr w:rsidR="00D8334A" w:rsidRPr="00F45727" w14:paraId="0AF5FD7F" w14:textId="77777777" w:rsidTr="00266182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0B253E8C" w14:textId="2D1F43F6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37EF721" wp14:editId="37A68C3F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88007</wp:posOffset>
                      </wp:positionV>
                      <wp:extent cx="401934" cy="401934"/>
                      <wp:effectExtent l="0" t="0" r="17780" b="17780"/>
                      <wp:wrapNone/>
                      <wp:docPr id="19" name="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6FF8B" id="Rechthoek 19" o:spid="_x0000_s1026" style="position:absolute;margin-left:16.9pt;margin-top:6.95pt;width:31.65pt;height:3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CnqYBD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52259C14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75F5EA8D" w14:textId="77777777" w:rsidR="00E362DA" w:rsidRPr="00C37F46" w:rsidRDefault="00E362D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Messing afdekstop</w:t>
            </w:r>
          </w:p>
          <w:p w14:paraId="2EDD2EA4" w14:textId="00D4921C" w:rsidR="007E5F8E" w:rsidRPr="00C37F46" w:rsidRDefault="00E362D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1/4* bui</w:t>
            </w:r>
          </w:p>
        </w:tc>
        <w:tc>
          <w:tcPr>
            <w:tcW w:w="1222" w:type="dxa"/>
            <w:vAlign w:val="center"/>
          </w:tcPr>
          <w:p w14:paraId="765322BD" w14:textId="40844CF3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Y.31.19.01</w:t>
            </w:r>
          </w:p>
        </w:tc>
        <w:tc>
          <w:tcPr>
            <w:tcW w:w="1514" w:type="dxa"/>
            <w:vAlign w:val="center"/>
          </w:tcPr>
          <w:p w14:paraId="6E68B2B4" w14:textId="20D721E9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419CA1F2" w14:textId="5B808C2E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30FD92D0" w14:textId="2BCFFA3D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07C60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0,2</w:t>
            </w:r>
            <w:r w:rsidR="00805828">
              <w:rPr>
                <w:rFonts w:ascii="Roboto" w:hAnsi="Roboto" w:cs="Verdana"/>
                <w:color w:val="000000"/>
                <w:sz w:val="16"/>
                <w:szCs w:val="16"/>
              </w:rPr>
              <w:t>7</w:t>
            </w:r>
          </w:p>
        </w:tc>
      </w:tr>
      <w:tr w:rsidR="00266182" w:rsidRPr="00F45727" w14:paraId="4DBDC93C" w14:textId="77777777" w:rsidTr="00266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1A0AB300" w14:textId="0B5F1D4A" w:rsidR="007E5F8E" w:rsidRPr="00F45727" w:rsidRDefault="007E5F8E" w:rsidP="007E5F8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AF34F89" wp14:editId="38D82680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91182</wp:posOffset>
                      </wp:positionV>
                      <wp:extent cx="401934" cy="401934"/>
                      <wp:effectExtent l="0" t="0" r="17780" b="17780"/>
                      <wp:wrapNone/>
                      <wp:docPr id="20" name="Rechthoe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9FFEF" id="Rechthoek 20" o:spid="_x0000_s1026" style="position:absolute;margin-left:16.9pt;margin-top:7.2pt;width:31.65pt;height:3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JWhG//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130" w:type="dxa"/>
            <w:vAlign w:val="center"/>
          </w:tcPr>
          <w:p w14:paraId="7523274B" w14:textId="77777777" w:rsidR="00F07C60" w:rsidRPr="00C37F46" w:rsidRDefault="00F07C60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25B67CBF" w14:textId="04F4E466" w:rsidR="00E362DA" w:rsidRPr="00C37F46" w:rsidRDefault="00E362D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Messing dienstkraan</w:t>
            </w:r>
          </w:p>
          <w:p w14:paraId="2781D3E1" w14:textId="5167CCC3" w:rsidR="007E5F8E" w:rsidRPr="00C37F46" w:rsidRDefault="00E362DA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1/2* bui x 1* bui (3/4* doorlaat) </w:t>
            </w:r>
            <w:r w:rsidR="00F27975">
              <w:rPr>
                <w:rFonts w:ascii="Roboto" w:hAnsi="Roboto" w:cs="Verdana"/>
                <w:color w:val="000000"/>
                <w:sz w:val="16"/>
                <w:szCs w:val="16"/>
              </w:rPr>
              <w:t xml:space="preserve">met </w:t>
            </w: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vlakke </w:t>
            </w:r>
            <w:proofErr w:type="spellStart"/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bovenwartel</w:t>
            </w:r>
            <w:proofErr w:type="spellEnd"/>
          </w:p>
        </w:tc>
        <w:tc>
          <w:tcPr>
            <w:tcW w:w="1222" w:type="dxa"/>
            <w:vAlign w:val="center"/>
          </w:tcPr>
          <w:p w14:paraId="3AAA2027" w14:textId="271D971A" w:rsidR="007E5F8E" w:rsidRPr="00C37F46" w:rsidRDefault="00266182" w:rsidP="00266182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84.20.10</w:t>
            </w:r>
          </w:p>
        </w:tc>
        <w:tc>
          <w:tcPr>
            <w:tcW w:w="1514" w:type="dxa"/>
            <w:vAlign w:val="center"/>
          </w:tcPr>
          <w:p w14:paraId="2BA04199" w14:textId="4A7C0A63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7" w:type="dxa"/>
            <w:vAlign w:val="center"/>
          </w:tcPr>
          <w:p w14:paraId="3E0164B9" w14:textId="13EE37D6" w:rsidR="007E5F8E" w:rsidRPr="00C37F46" w:rsidRDefault="00D8334A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7E5F8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vAlign w:val="center"/>
          </w:tcPr>
          <w:p w14:paraId="5681D463" w14:textId="5BF10BC4" w:rsidR="007E5F8E" w:rsidRPr="00C37F46" w:rsidRDefault="007E5F8E" w:rsidP="00D8334A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CB36A0">
              <w:rPr>
                <w:rFonts w:ascii="Roboto" w:hAnsi="Roboto" w:cs="Verdana"/>
                <w:color w:val="000000"/>
                <w:sz w:val="16"/>
                <w:szCs w:val="16"/>
              </w:rPr>
              <w:t>10,07</w:t>
            </w:r>
          </w:p>
        </w:tc>
      </w:tr>
    </w:tbl>
    <w:p w14:paraId="7F9CA581" w14:textId="77777777" w:rsidR="00FB14F4" w:rsidRPr="00F45727" w:rsidRDefault="00FB14F4" w:rsidP="009E1BB4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p w14:paraId="3494136D" w14:textId="77777777" w:rsidR="00FB14F4" w:rsidRPr="00F45727" w:rsidRDefault="00FB14F4" w:rsidP="009E1BB4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p w14:paraId="6DE39891" w14:textId="782B9807" w:rsidR="00C82D0E" w:rsidRDefault="00C82D0E">
      <w:pPr>
        <w:rPr>
          <w:rFonts w:ascii="Roboto" w:hAnsi="Roboto" w:cs="Verdana"/>
          <w:sz w:val="20"/>
          <w:szCs w:val="20"/>
        </w:rPr>
      </w:pPr>
      <w:r>
        <w:rPr>
          <w:rFonts w:ascii="Roboto" w:hAnsi="Roboto" w:cs="Verdana"/>
          <w:sz w:val="20"/>
          <w:szCs w:val="20"/>
        </w:rPr>
        <w:br w:type="page"/>
      </w:r>
    </w:p>
    <w:p w14:paraId="3B742FC4" w14:textId="73594958" w:rsidR="005B1337" w:rsidRDefault="005B1337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435F9853" w14:textId="45637C99" w:rsidR="00C82D0E" w:rsidRDefault="00C82D0E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14AFC842" w14:textId="36A25B2D" w:rsidR="00C82D0E" w:rsidRDefault="00C82D0E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0D90A6F7" w14:textId="01620E80" w:rsidR="00C82D0E" w:rsidRDefault="00C82D0E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29D303E4" w14:textId="1F490EEF" w:rsidR="00C82D0E" w:rsidRDefault="00C82D0E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50B499B9" w14:textId="688D6D97" w:rsidR="00C82D0E" w:rsidRDefault="00C82D0E" w:rsidP="008F61FD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sz w:val="20"/>
          <w:szCs w:val="20"/>
        </w:rPr>
      </w:pPr>
    </w:p>
    <w:p w14:paraId="5DF4B47E" w14:textId="77777777" w:rsidR="00465B59" w:rsidRPr="00F45727" w:rsidRDefault="00465B59" w:rsidP="00465B59">
      <w:pPr>
        <w:autoSpaceDE w:val="0"/>
        <w:autoSpaceDN w:val="0"/>
        <w:adjustRightInd w:val="0"/>
        <w:spacing w:line="276" w:lineRule="auto"/>
        <w:rPr>
          <w:rFonts w:ascii="Roboto" w:hAnsi="Roboto" w:cs="Verdana"/>
          <w:color w:val="000000"/>
          <w:sz w:val="20"/>
          <w:szCs w:val="20"/>
          <w:vertAlign w:val="subscript"/>
        </w:rPr>
      </w:pPr>
    </w:p>
    <w:p w14:paraId="0FBD3F63" w14:textId="67A97844" w:rsidR="00465B59" w:rsidRDefault="00465B59" w:rsidP="00465B59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rFonts w:ascii="Roboto Light" w:hAnsi="Roboto Light" w:cs="Verdana"/>
          <w:i/>
          <w:iCs/>
          <w:color w:val="000000"/>
          <w:sz w:val="22"/>
          <w:szCs w:val="22"/>
        </w:rPr>
      </w:pPr>
      <w:r w:rsidRPr="00082272">
        <w:rPr>
          <w:rFonts w:ascii="Roboto Light" w:hAnsi="Roboto Light" w:cs="Verdana"/>
          <w:i/>
          <w:iCs/>
          <w:color w:val="000000"/>
          <w:sz w:val="22"/>
          <w:szCs w:val="22"/>
        </w:rPr>
        <w:t xml:space="preserve">Dit formulier kunt mailen naar </w:t>
      </w:r>
      <w:hyperlink r:id="rId10" w:history="1">
        <w:r w:rsidRPr="0022321B">
          <w:rPr>
            <w:rStyle w:val="Hyperlink"/>
            <w:rFonts w:ascii="Roboto Light" w:hAnsi="Roboto Light" w:cs="Verdana"/>
            <w:i/>
            <w:iCs/>
            <w:sz w:val="22"/>
            <w:szCs w:val="22"/>
          </w:rPr>
          <w:t>verkoopkantoor@conval.nl</w:t>
        </w:r>
      </w:hyperlink>
    </w:p>
    <w:p w14:paraId="6B77C801" w14:textId="77777777" w:rsidR="00465B59" w:rsidRDefault="00465B59" w:rsidP="00465B59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jc w:val="center"/>
        <w:rPr>
          <w:rFonts w:ascii="Roboto Light" w:hAnsi="Roboto Light" w:cs="Verdana"/>
          <w:i/>
          <w:iCs/>
          <w:color w:val="000000"/>
          <w:sz w:val="22"/>
          <w:szCs w:val="22"/>
        </w:rPr>
      </w:pPr>
    </w:p>
    <w:p w14:paraId="1FD54B4B" w14:textId="77777777" w:rsidR="00C82D0E" w:rsidRDefault="00C82D0E" w:rsidP="00C82D0E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b/>
          <w:bCs/>
          <w:color w:val="000000"/>
          <w:sz w:val="22"/>
          <w:szCs w:val="22"/>
        </w:rPr>
      </w:pPr>
    </w:p>
    <w:p w14:paraId="54B62DD9" w14:textId="77777777" w:rsidR="00C82D0E" w:rsidRPr="00B35AD9" w:rsidRDefault="00C82D0E" w:rsidP="00C82D0E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b/>
          <w:bCs/>
          <w:color w:val="000000"/>
          <w:sz w:val="22"/>
          <w:szCs w:val="22"/>
        </w:rPr>
      </w:pPr>
    </w:p>
    <w:p w14:paraId="6C09C11C" w14:textId="77777777" w:rsidR="00C82D0E" w:rsidRPr="00F45727" w:rsidRDefault="00C82D0E" w:rsidP="00C82D0E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tbl>
      <w:tblPr>
        <w:tblStyle w:val="Onopgemaaktetabel5"/>
        <w:tblW w:w="9376" w:type="dxa"/>
        <w:tblLook w:val="04A0" w:firstRow="1" w:lastRow="0" w:firstColumn="1" w:lastColumn="0" w:noHBand="0" w:noVBand="1"/>
      </w:tblPr>
      <w:tblGrid>
        <w:gridCol w:w="1457"/>
        <w:gridCol w:w="2086"/>
        <w:gridCol w:w="1409"/>
        <w:gridCol w:w="1482"/>
        <w:gridCol w:w="1488"/>
        <w:gridCol w:w="1454"/>
      </w:tblGrid>
      <w:tr w:rsidR="00C82D0E" w:rsidRPr="00F45727" w14:paraId="0EF79B84" w14:textId="77777777" w:rsidTr="00377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5" w:type="dxa"/>
            <w:vAlign w:val="center"/>
          </w:tcPr>
          <w:p w14:paraId="4D4242DC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</w:t>
            </w:r>
          </w:p>
        </w:tc>
        <w:tc>
          <w:tcPr>
            <w:tcW w:w="2095" w:type="dxa"/>
            <w:vAlign w:val="center"/>
          </w:tcPr>
          <w:p w14:paraId="020BDD26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Product</w:t>
            </w:r>
          </w:p>
          <w:p w14:paraId="1C2FAB83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Omschrijving</w:t>
            </w:r>
          </w:p>
        </w:tc>
        <w:tc>
          <w:tcPr>
            <w:tcW w:w="1375" w:type="dxa"/>
            <w:vAlign w:val="center"/>
          </w:tcPr>
          <w:p w14:paraId="6BD3769D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Artikelcode</w:t>
            </w:r>
          </w:p>
        </w:tc>
        <w:tc>
          <w:tcPr>
            <w:tcW w:w="1489" w:type="dxa"/>
            <w:vAlign w:val="center"/>
          </w:tcPr>
          <w:p w14:paraId="2A7A5475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Aantal/</w:t>
            </w:r>
          </w:p>
          <w:p w14:paraId="3206C3E1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hAnsi="Roboto" w:cs="Verdana"/>
                <w:color w:val="000000"/>
                <w:sz w:val="20"/>
                <w:szCs w:val="20"/>
              </w:rPr>
              <w:t>B</w:t>
            </w: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asisset</w:t>
            </w:r>
            <w:proofErr w:type="spellEnd"/>
          </w:p>
        </w:tc>
        <w:tc>
          <w:tcPr>
            <w:tcW w:w="1494" w:type="dxa"/>
            <w:vAlign w:val="center"/>
          </w:tcPr>
          <w:p w14:paraId="48954B21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Aantal/</w:t>
            </w:r>
          </w:p>
          <w:p w14:paraId="22701A44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hAnsi="Roboto" w:cs="Verdana"/>
                <w:color w:val="000000"/>
                <w:sz w:val="20"/>
                <w:szCs w:val="20"/>
              </w:rPr>
              <w:t>O</w:t>
            </w: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efenset</w:t>
            </w:r>
            <w:proofErr w:type="spellEnd"/>
          </w:p>
        </w:tc>
        <w:tc>
          <w:tcPr>
            <w:tcW w:w="1458" w:type="dxa"/>
            <w:vAlign w:val="center"/>
          </w:tcPr>
          <w:p w14:paraId="41AC5E0C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Netto prijs</w:t>
            </w:r>
          </w:p>
          <w:p w14:paraId="0CA0C6CF" w14:textId="608AF974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 w:rsidRPr="00F45727">
              <w:rPr>
                <w:rFonts w:ascii="Roboto" w:hAnsi="Roboto" w:cs="Verdana"/>
                <w:color w:val="000000"/>
                <w:sz w:val="20"/>
                <w:szCs w:val="20"/>
              </w:rPr>
              <w:t>Per stuk</w:t>
            </w:r>
            <w:r w:rsidR="00EC290D">
              <w:rPr>
                <w:rFonts w:ascii="Roboto" w:hAnsi="Roboto" w:cs="Verdana"/>
                <w:color w:val="000000"/>
                <w:sz w:val="20"/>
                <w:szCs w:val="20"/>
              </w:rPr>
              <w:t>/Meter</w:t>
            </w:r>
          </w:p>
        </w:tc>
      </w:tr>
      <w:tr w:rsidR="00C82D0E" w:rsidRPr="00F45727" w14:paraId="209E0A02" w14:textId="77777777" w:rsidTr="003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4C15BFCA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39EAC8EF" wp14:editId="7F2B50F0">
                      <wp:simplePos x="0" y="0"/>
                      <wp:positionH relativeFrom="column">
                        <wp:posOffset>219417</wp:posOffset>
                      </wp:positionH>
                      <wp:positionV relativeFrom="paragraph">
                        <wp:posOffset>81915</wp:posOffset>
                      </wp:positionV>
                      <wp:extent cx="401934" cy="401934"/>
                      <wp:effectExtent l="0" t="0" r="17780" b="17780"/>
                      <wp:wrapNone/>
                      <wp:docPr id="30" name="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CCB5F" id="Rechthoek 30" o:spid="_x0000_s1026" style="position:absolute;margin-left:17.3pt;margin-top:6.45pt;width:31.65pt;height:3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2C66F6C5" w14:textId="5F403DF2" w:rsidR="00C82D0E" w:rsidRPr="00465B59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465B59">
              <w:rPr>
                <w:rFonts w:ascii="Roboto" w:hAnsi="Roboto" w:cs="Verdana"/>
                <w:color w:val="000000"/>
                <w:sz w:val="16"/>
                <w:szCs w:val="16"/>
              </w:rPr>
              <w:t>Messing</w:t>
            </w:r>
            <w:r w:rsidR="00465B59" w:rsidRP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r w:rsidRPr="00465B59">
              <w:rPr>
                <w:rFonts w:ascii="Roboto" w:hAnsi="Roboto" w:cs="Verdana"/>
                <w:color w:val="000000"/>
                <w:sz w:val="16"/>
                <w:szCs w:val="16"/>
              </w:rPr>
              <w:t>koppeling</w:t>
            </w:r>
          </w:p>
          <w:p w14:paraId="0515A309" w14:textId="55804800" w:rsidR="00C82D0E" w:rsidRPr="00465B59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PE25 x </w:t>
            </w:r>
            <w:r w:rsidR="00465B59" w:rsidRPr="00465B59">
              <w:rPr>
                <w:rFonts w:ascii="Roboto" w:hAnsi="Roboto" w:cs="Verdana"/>
                <w:color w:val="000000"/>
                <w:sz w:val="16"/>
                <w:szCs w:val="16"/>
              </w:rPr>
              <w:t>3/4</w:t>
            </w:r>
            <w:r w:rsidRPr="00465B59">
              <w:rPr>
                <w:rFonts w:ascii="Roboto" w:hAnsi="Roboto" w:cs="Verdana"/>
                <w:color w:val="000000"/>
                <w:sz w:val="16"/>
                <w:szCs w:val="16"/>
              </w:rPr>
              <w:t>*</w:t>
            </w:r>
            <w:r w:rsidR="00465B59" w:rsidRP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r w:rsidRPr="00465B59">
              <w:rPr>
                <w:rFonts w:ascii="Roboto" w:hAnsi="Roboto" w:cs="Verdana"/>
                <w:color w:val="000000"/>
                <w:sz w:val="16"/>
                <w:szCs w:val="16"/>
              </w:rPr>
              <w:t xml:space="preserve">bi </w:t>
            </w:r>
          </w:p>
          <w:p w14:paraId="18827205" w14:textId="0C621A0D" w:rsidR="00C82D0E" w:rsidRPr="00465B59" w:rsidRDefault="00465B59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type TK met losse moer</w:t>
            </w:r>
          </w:p>
        </w:tc>
        <w:tc>
          <w:tcPr>
            <w:tcW w:w="1375" w:type="dxa"/>
            <w:vAlign w:val="center"/>
          </w:tcPr>
          <w:p w14:paraId="5F5CE742" w14:textId="3C38209E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1705</w:t>
            </w:r>
            <w:r w:rsidR="00EC290D">
              <w:rPr>
                <w:rFonts w:ascii="Roboto" w:hAnsi="Roboto" w:cs="Verdana"/>
                <w:color w:val="000000"/>
                <w:sz w:val="16"/>
                <w:szCs w:val="16"/>
              </w:rPr>
              <w:t>W</w:t>
            </w:r>
            <w:r>
              <w:rPr>
                <w:rFonts w:ascii="Roboto" w:hAnsi="Roboto" w:cs="Verdana"/>
                <w:color w:val="000000"/>
                <w:sz w:val="16"/>
                <w:szCs w:val="16"/>
              </w:rPr>
              <w:t>25.05</w:t>
            </w:r>
          </w:p>
        </w:tc>
        <w:tc>
          <w:tcPr>
            <w:tcW w:w="1489" w:type="dxa"/>
            <w:vAlign w:val="center"/>
          </w:tcPr>
          <w:p w14:paraId="0A20A6B9" w14:textId="0E0F8CE5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4" w:type="dxa"/>
            <w:vAlign w:val="center"/>
          </w:tcPr>
          <w:p w14:paraId="21A8AF39" w14:textId="04DF941D" w:rsidR="00C82D0E" w:rsidRPr="00C37F46" w:rsidRDefault="00D96C24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C82D0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vAlign w:val="center"/>
          </w:tcPr>
          <w:p w14:paraId="5F56D108" w14:textId="339C1581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>8,</w:t>
            </w:r>
            <w:r w:rsidR="00640305">
              <w:rPr>
                <w:rFonts w:ascii="Roboto" w:hAnsi="Roboto" w:cs="Verdana"/>
                <w:color w:val="000000"/>
                <w:sz w:val="16"/>
                <w:szCs w:val="16"/>
              </w:rPr>
              <w:t>59</w:t>
            </w:r>
          </w:p>
        </w:tc>
      </w:tr>
      <w:tr w:rsidR="00377D0A" w:rsidRPr="00F45727" w14:paraId="458A31B7" w14:textId="77777777" w:rsidTr="00377D0A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69F2A9FE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BCCF868" wp14:editId="416272F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90170</wp:posOffset>
                      </wp:positionV>
                      <wp:extent cx="401934" cy="401934"/>
                      <wp:effectExtent l="0" t="0" r="17780" b="17780"/>
                      <wp:wrapNone/>
                      <wp:docPr id="31" name="Rechthoe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D7B7D" id="Rechthoek 31" o:spid="_x0000_s1026" style="position:absolute;margin-left:16.9pt;margin-top:7.1pt;width:31.65pt;height:31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BfdeEf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095B0FAE" w14:textId="77777777" w:rsidR="00465B59" w:rsidRDefault="00465B59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 xml:space="preserve">Meter PE buis </w:t>
            </w:r>
          </w:p>
          <w:p w14:paraId="7C7D5054" w14:textId="5D791658" w:rsidR="00C82D0E" w:rsidRPr="00C37F46" w:rsidRDefault="00465B59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25 x 2,3 mm SDR 11</w:t>
            </w:r>
          </w:p>
        </w:tc>
        <w:tc>
          <w:tcPr>
            <w:tcW w:w="1375" w:type="dxa"/>
            <w:vAlign w:val="center"/>
          </w:tcPr>
          <w:p w14:paraId="6E7F9BB3" w14:textId="24E4652E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PE025023</w:t>
            </w:r>
            <w:r w:rsidR="00EC290D">
              <w:rPr>
                <w:rFonts w:ascii="Roboto" w:hAnsi="Roboto" w:cs="Verdana"/>
                <w:color w:val="000000"/>
                <w:sz w:val="16"/>
                <w:szCs w:val="16"/>
              </w:rPr>
              <w:t>ZZ</w:t>
            </w:r>
            <w:r>
              <w:rPr>
                <w:rFonts w:ascii="Roboto" w:hAnsi="Roboto" w:cs="Verdana"/>
                <w:color w:val="000000"/>
                <w:sz w:val="16"/>
                <w:szCs w:val="16"/>
              </w:rPr>
              <w:t>00</w:t>
            </w:r>
            <w:r w:rsidR="00EC290D"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9" w:type="dxa"/>
            <w:vAlign w:val="center"/>
          </w:tcPr>
          <w:p w14:paraId="30852587" w14:textId="2625A505" w:rsidR="00C82D0E" w:rsidRPr="00C37F46" w:rsidRDefault="00EC290D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5F7BC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X </w:t>
            </w:r>
            <w:r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  <w:r w:rsidR="005F7BC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F7BC6">
              <w:rPr>
                <w:rFonts w:ascii="Roboto" w:hAnsi="Roboto" w:cs="Verdana"/>
                <w:color w:val="000000"/>
                <w:sz w:val="16"/>
                <w:szCs w:val="16"/>
              </w:rPr>
              <w:t>mtr</w:t>
            </w:r>
            <w:proofErr w:type="spellEnd"/>
          </w:p>
        </w:tc>
        <w:tc>
          <w:tcPr>
            <w:tcW w:w="1494" w:type="dxa"/>
            <w:vAlign w:val="center"/>
          </w:tcPr>
          <w:p w14:paraId="7EFD7D7D" w14:textId="030AB1A7" w:rsidR="00C82D0E" w:rsidRPr="00C37F46" w:rsidRDefault="00EC290D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 xml:space="preserve">0 x </w:t>
            </w:r>
            <w:r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>mtr</w:t>
            </w:r>
            <w:proofErr w:type="spellEnd"/>
          </w:p>
        </w:tc>
        <w:tc>
          <w:tcPr>
            <w:tcW w:w="1458" w:type="dxa"/>
            <w:vAlign w:val="center"/>
          </w:tcPr>
          <w:p w14:paraId="5DC40F42" w14:textId="0CF41B92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>1,</w:t>
            </w:r>
            <w:r w:rsidR="0042334B">
              <w:rPr>
                <w:rFonts w:ascii="Roboto" w:hAnsi="Roboto" w:cs="Verdana"/>
                <w:color w:val="000000"/>
                <w:sz w:val="16"/>
                <w:szCs w:val="16"/>
              </w:rPr>
              <w:t>14</w:t>
            </w:r>
          </w:p>
        </w:tc>
      </w:tr>
      <w:tr w:rsidR="00C82D0E" w:rsidRPr="00F45727" w14:paraId="4827DFA2" w14:textId="77777777" w:rsidTr="003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61A2120B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8E05420" wp14:editId="510841E4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103135</wp:posOffset>
                      </wp:positionV>
                      <wp:extent cx="401934" cy="401934"/>
                      <wp:effectExtent l="0" t="0" r="17780" b="17780"/>
                      <wp:wrapNone/>
                      <wp:docPr id="32" name="Rechthoe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10C6" id="Rechthoek 32" o:spid="_x0000_s1026" style="position:absolute;margin-left:16.9pt;margin-top:8.1pt;width:31.65pt;height:3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Bs5EK/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779E2CCF" w14:textId="77777777" w:rsidR="00465B59" w:rsidRDefault="00C82D0E" w:rsidP="00465B59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 w:rsidRPr="00C82D0E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Messing</w:t>
            </w:r>
            <w:r w:rsidR="00465B59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65B59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muurplaat</w:t>
            </w:r>
            <w:proofErr w:type="spellEnd"/>
          </w:p>
          <w:p w14:paraId="69F458C1" w14:textId="665C2256" w:rsidR="00465B59" w:rsidRPr="00C37F46" w:rsidRDefault="00465B59" w:rsidP="00465B59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3/4* bi x 1* </w:t>
            </w: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bui</w:t>
            </w:r>
            <w:proofErr w:type="spellEnd"/>
          </w:p>
          <w:p w14:paraId="5DFDC55E" w14:textId="68CCD886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75" w:type="dxa"/>
            <w:vAlign w:val="center"/>
          </w:tcPr>
          <w:p w14:paraId="6B899E82" w14:textId="0E93B82A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37.78.50</w:t>
            </w:r>
          </w:p>
        </w:tc>
        <w:tc>
          <w:tcPr>
            <w:tcW w:w="1489" w:type="dxa"/>
            <w:vAlign w:val="center"/>
          </w:tcPr>
          <w:p w14:paraId="1992C8A1" w14:textId="77777777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4" w:type="dxa"/>
            <w:vAlign w:val="center"/>
          </w:tcPr>
          <w:p w14:paraId="2F279571" w14:textId="04B83317" w:rsidR="00C82D0E" w:rsidRPr="00C37F46" w:rsidRDefault="00D96C24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8" w:type="dxa"/>
            <w:vAlign w:val="center"/>
          </w:tcPr>
          <w:p w14:paraId="1C9CD86F" w14:textId="0FE3EC57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D96C24">
              <w:rPr>
                <w:rFonts w:ascii="Roboto" w:hAnsi="Roboto" w:cs="Verdana"/>
                <w:color w:val="000000"/>
                <w:sz w:val="16"/>
                <w:szCs w:val="16"/>
              </w:rPr>
              <w:t>8,</w:t>
            </w:r>
            <w:r w:rsidR="00DF1692">
              <w:rPr>
                <w:rFonts w:ascii="Roboto" w:hAnsi="Roboto" w:cs="Verdana"/>
                <w:color w:val="000000"/>
                <w:sz w:val="16"/>
                <w:szCs w:val="16"/>
              </w:rPr>
              <w:t>53</w:t>
            </w:r>
          </w:p>
        </w:tc>
      </w:tr>
      <w:tr w:rsidR="00377D0A" w:rsidRPr="00F45727" w14:paraId="61EE8AD6" w14:textId="77777777" w:rsidTr="00377D0A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3CBB245E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4D4A1D1" wp14:editId="2C50AE8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95997</wp:posOffset>
                      </wp:positionV>
                      <wp:extent cx="401934" cy="401934"/>
                      <wp:effectExtent l="0" t="0" r="17780" b="17780"/>
                      <wp:wrapNone/>
                      <wp:docPr id="33" name="Rechtho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4D43" id="Rechthoek 33" o:spid="_x0000_s1026" style="position:absolute;margin-left:16.9pt;margin-top:7.55pt;width:31.65pt;height:3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22C5FB44" w14:textId="63038FB1" w:rsidR="00C82D0E" w:rsidRPr="00C82D0E" w:rsidRDefault="00D0710A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Rubber pakkingen 3/4*</w:t>
            </w:r>
          </w:p>
        </w:tc>
        <w:tc>
          <w:tcPr>
            <w:tcW w:w="1375" w:type="dxa"/>
            <w:vAlign w:val="center"/>
          </w:tcPr>
          <w:p w14:paraId="204529CF" w14:textId="3B1BCE0F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3880</w:t>
            </w:r>
            <w:r w:rsidR="004E084C">
              <w:rPr>
                <w:rFonts w:ascii="Roboto" w:hAnsi="Roboto" w:cs="Verdana"/>
                <w:color w:val="000000"/>
                <w:sz w:val="16"/>
                <w:szCs w:val="16"/>
              </w:rPr>
              <w:t>E</w:t>
            </w:r>
            <w:r>
              <w:rPr>
                <w:rFonts w:ascii="Roboto" w:hAnsi="Roboto" w:cs="Verdana"/>
                <w:color w:val="000000"/>
                <w:sz w:val="16"/>
                <w:szCs w:val="16"/>
              </w:rPr>
              <w:t>90.005.01</w:t>
            </w:r>
          </w:p>
        </w:tc>
        <w:tc>
          <w:tcPr>
            <w:tcW w:w="1489" w:type="dxa"/>
            <w:vAlign w:val="center"/>
          </w:tcPr>
          <w:p w14:paraId="1861B654" w14:textId="4BE0D38A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4" w:type="dxa"/>
            <w:vAlign w:val="center"/>
          </w:tcPr>
          <w:p w14:paraId="779C7CF8" w14:textId="1436DFE8" w:rsidR="00C82D0E" w:rsidRPr="00C37F46" w:rsidRDefault="00D96C24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3</w:t>
            </w:r>
            <w:r w:rsidR="00C82D0E" w:rsidRPr="00C37F46">
              <w:rPr>
                <w:rFonts w:ascii="Roboto" w:hAnsi="Roboto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8" w:type="dxa"/>
            <w:vAlign w:val="center"/>
          </w:tcPr>
          <w:p w14:paraId="497328BC" w14:textId="172C7D60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A6673">
              <w:rPr>
                <w:rFonts w:ascii="Roboto" w:hAnsi="Roboto" w:cs="Verdana"/>
                <w:color w:val="000000"/>
                <w:sz w:val="16"/>
                <w:szCs w:val="16"/>
              </w:rPr>
              <w:t>0,0</w:t>
            </w:r>
            <w:r w:rsidR="00DF1692">
              <w:rPr>
                <w:rFonts w:ascii="Roboto" w:hAnsi="Roboto" w:cs="Verdana"/>
                <w:color w:val="000000"/>
                <w:sz w:val="16"/>
                <w:szCs w:val="16"/>
              </w:rPr>
              <w:t>9</w:t>
            </w:r>
          </w:p>
        </w:tc>
      </w:tr>
      <w:tr w:rsidR="00C82D0E" w:rsidRPr="00F45727" w14:paraId="44333155" w14:textId="77777777" w:rsidTr="003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17512C14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E448EEB" wp14:editId="172B9C5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105298</wp:posOffset>
                      </wp:positionV>
                      <wp:extent cx="401934" cy="401934"/>
                      <wp:effectExtent l="0" t="0" r="17780" b="17780"/>
                      <wp:wrapNone/>
                      <wp:docPr id="34" name="Rechthoe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5E149" id="Rechthoek 34" o:spid="_x0000_s1026" style="position:absolute;margin-left:16.9pt;margin-top:8.3pt;width:31.65pt;height:3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N56Q8f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2014CA2B" w14:textId="77777777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  <w:p w14:paraId="589C915C" w14:textId="3D41368D" w:rsidR="00C82D0E" w:rsidRPr="00C37F46" w:rsidRDefault="00D0710A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Fiber pakkingen 1/4*</w:t>
            </w:r>
          </w:p>
        </w:tc>
        <w:tc>
          <w:tcPr>
            <w:tcW w:w="1375" w:type="dxa"/>
            <w:vAlign w:val="center"/>
          </w:tcPr>
          <w:p w14:paraId="09816A0A" w14:textId="3CD0BB25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Y.31.19.02</w:t>
            </w:r>
          </w:p>
        </w:tc>
        <w:tc>
          <w:tcPr>
            <w:tcW w:w="1489" w:type="dxa"/>
            <w:vAlign w:val="center"/>
          </w:tcPr>
          <w:p w14:paraId="44CDBF86" w14:textId="6FD3144E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4" w:type="dxa"/>
            <w:vAlign w:val="center"/>
          </w:tcPr>
          <w:p w14:paraId="243952DF" w14:textId="438A8509" w:rsidR="00C82D0E" w:rsidRPr="00C37F46" w:rsidRDefault="00D96C24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8" w:type="dxa"/>
            <w:vAlign w:val="center"/>
          </w:tcPr>
          <w:p w14:paraId="462CEAA9" w14:textId="1D672083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A6673">
              <w:rPr>
                <w:rFonts w:ascii="Roboto" w:hAnsi="Roboto" w:cs="Verdana"/>
                <w:color w:val="000000"/>
                <w:sz w:val="16"/>
                <w:szCs w:val="16"/>
              </w:rPr>
              <w:t>0,09</w:t>
            </w:r>
          </w:p>
        </w:tc>
      </w:tr>
      <w:tr w:rsidR="00377D0A" w:rsidRPr="00F45727" w14:paraId="24817E68" w14:textId="77777777" w:rsidTr="00377D0A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7AF85ED8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F19C70A" wp14:editId="1AF5BA21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82403</wp:posOffset>
                      </wp:positionV>
                      <wp:extent cx="401934" cy="401934"/>
                      <wp:effectExtent l="0" t="0" r="17780" b="17780"/>
                      <wp:wrapNone/>
                      <wp:docPr id="35" name="Rechthoe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4E41" id="Rechthoek 35" o:spid="_x0000_s1026" style="position:absolute;margin-left:16.9pt;margin-top:6.5pt;width:31.65pt;height:31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42E0CD86" w14:textId="3757ED27" w:rsidR="00C82D0E" w:rsidRPr="00C37F46" w:rsidRDefault="00D0710A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Rol teflon tape</w:t>
            </w:r>
          </w:p>
        </w:tc>
        <w:tc>
          <w:tcPr>
            <w:tcW w:w="1375" w:type="dxa"/>
            <w:vAlign w:val="center"/>
          </w:tcPr>
          <w:p w14:paraId="453970E2" w14:textId="202E5112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STSW0.1-12</w:t>
            </w:r>
          </w:p>
        </w:tc>
        <w:tc>
          <w:tcPr>
            <w:tcW w:w="1489" w:type="dxa"/>
            <w:vAlign w:val="center"/>
          </w:tcPr>
          <w:p w14:paraId="47AC7AD3" w14:textId="274E76C8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4" w:type="dxa"/>
            <w:vAlign w:val="center"/>
          </w:tcPr>
          <w:p w14:paraId="3EF0B9A2" w14:textId="4D4651CC" w:rsidR="00C82D0E" w:rsidRPr="00C37F46" w:rsidRDefault="004E084C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8" w:type="dxa"/>
            <w:vAlign w:val="center"/>
          </w:tcPr>
          <w:p w14:paraId="340E528B" w14:textId="49781E1F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FA6673">
              <w:rPr>
                <w:rFonts w:ascii="Roboto" w:hAnsi="Roboto" w:cs="Verdana"/>
                <w:color w:val="000000"/>
                <w:sz w:val="16"/>
                <w:szCs w:val="16"/>
              </w:rPr>
              <w:t>1</w:t>
            </w:r>
            <w:r w:rsidR="00F148D6">
              <w:rPr>
                <w:rFonts w:ascii="Roboto" w:hAnsi="Roboto" w:cs="Verdana"/>
                <w:color w:val="000000"/>
                <w:sz w:val="16"/>
                <w:szCs w:val="16"/>
              </w:rPr>
              <w:t>,62</w:t>
            </w:r>
          </w:p>
        </w:tc>
      </w:tr>
      <w:tr w:rsidR="00C82D0E" w:rsidRPr="00F45727" w14:paraId="6F3A0753" w14:textId="77777777" w:rsidTr="00377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16DB2271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FF24241" wp14:editId="6BE48F47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84832</wp:posOffset>
                      </wp:positionV>
                      <wp:extent cx="401934" cy="401934"/>
                      <wp:effectExtent l="0" t="0" r="17780" b="17780"/>
                      <wp:wrapNone/>
                      <wp:docPr id="36" name="Rechthoe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469D" id="Rechthoek 36" o:spid="_x0000_s1026" style="position:absolute;margin-left:16.9pt;margin-top:6.7pt;width:31.65pt;height:3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Lq5zMb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4F53B95B" w14:textId="35FF8452" w:rsidR="00D0710A" w:rsidRDefault="00D0710A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Basisset</w:t>
            </w:r>
            <w:proofErr w:type="spellEnd"/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compleet</w:t>
            </w:r>
            <w:proofErr w:type="spellEnd"/>
          </w:p>
          <w:p w14:paraId="6FC5078A" w14:textId="7B7EECEA" w:rsidR="00C82D0E" w:rsidRPr="00D0710A" w:rsidRDefault="00D0710A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incl</w:t>
            </w:r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.</w:t>
            </w:r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€ 10,00 set </w:t>
            </w: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korting</w:t>
            </w:r>
            <w:proofErr w:type="spellEnd"/>
          </w:p>
        </w:tc>
        <w:tc>
          <w:tcPr>
            <w:tcW w:w="1375" w:type="dxa"/>
            <w:vAlign w:val="center"/>
          </w:tcPr>
          <w:p w14:paraId="74BF25B3" w14:textId="392ECCEE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AQUA20</w:t>
            </w:r>
            <w:r w:rsidR="00DB260A">
              <w:rPr>
                <w:rFonts w:ascii="Roboto" w:hAnsi="Roboto" w:cs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89" w:type="dxa"/>
            <w:vAlign w:val="center"/>
          </w:tcPr>
          <w:p w14:paraId="64164BDF" w14:textId="082F9FF1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Align w:val="center"/>
          </w:tcPr>
          <w:p w14:paraId="46698FFD" w14:textId="291148F5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5AC5BEEA" w14:textId="6A8086AD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802603">
              <w:rPr>
                <w:rFonts w:ascii="Roboto" w:hAnsi="Roboto" w:cs="Verdana"/>
                <w:color w:val="000000"/>
                <w:sz w:val="16"/>
                <w:szCs w:val="16"/>
              </w:rPr>
              <w:t>144,</w:t>
            </w:r>
            <w:r w:rsidR="00D25682">
              <w:rPr>
                <w:rFonts w:ascii="Roboto" w:hAnsi="Roboto" w:cs="Verdana"/>
                <w:color w:val="000000"/>
                <w:sz w:val="16"/>
                <w:szCs w:val="16"/>
              </w:rPr>
              <w:t>54</w:t>
            </w:r>
          </w:p>
        </w:tc>
      </w:tr>
      <w:tr w:rsidR="00377D0A" w:rsidRPr="00F45727" w14:paraId="4D357ED8" w14:textId="77777777" w:rsidTr="00377D0A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14:paraId="2037DFB5" w14:textId="77777777" w:rsidR="00C82D0E" w:rsidRPr="00F45727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Roboto" w:hAnsi="Roboto" w:cs="Verdana"/>
                <w:color w:val="000000"/>
                <w:sz w:val="20"/>
                <w:szCs w:val="20"/>
              </w:rPr>
            </w:pPr>
            <w:r>
              <w:rPr>
                <w:rFonts w:ascii="Roboto" w:hAnsi="Roboto" w:cs="Verdan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3A598490" wp14:editId="173F6633">
                      <wp:simplePos x="0" y="0"/>
                      <wp:positionH relativeFrom="column">
                        <wp:posOffset>214714</wp:posOffset>
                      </wp:positionH>
                      <wp:positionV relativeFrom="paragraph">
                        <wp:posOffset>88007</wp:posOffset>
                      </wp:positionV>
                      <wp:extent cx="401934" cy="401934"/>
                      <wp:effectExtent l="0" t="0" r="17780" b="17780"/>
                      <wp:wrapNone/>
                      <wp:docPr id="37" name="Rechthoe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34" cy="401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2A36" id="Rechthoek 37" o:spid="_x0000_s1026" style="position:absolute;margin-left:16.9pt;margin-top:6.95pt;width:31.65pt;height:3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095" w:type="dxa"/>
            <w:vAlign w:val="center"/>
          </w:tcPr>
          <w:p w14:paraId="1A8DF39B" w14:textId="77777777" w:rsidR="00C82D0E" w:rsidRPr="00D0710A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</w:p>
          <w:p w14:paraId="508D0461" w14:textId="29F6CB4F" w:rsidR="00D0710A" w:rsidRDefault="00D0710A" w:rsidP="00D0710A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Oefen</w:t>
            </w:r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set</w:t>
            </w:r>
            <w:proofErr w:type="spellEnd"/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compleet</w:t>
            </w:r>
            <w:proofErr w:type="spellEnd"/>
          </w:p>
          <w:p w14:paraId="3F327557" w14:textId="4CEDD3EE" w:rsidR="00C82D0E" w:rsidRPr="00D0710A" w:rsidRDefault="00D0710A" w:rsidP="00D0710A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</w:pPr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incl</w:t>
            </w:r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.</w:t>
            </w:r>
            <w:r w:rsidRPr="00D0710A"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 xml:space="preserve">€ 10,00 set </w:t>
            </w:r>
            <w:proofErr w:type="spellStart"/>
            <w:r>
              <w:rPr>
                <w:rFonts w:ascii="Roboto" w:hAnsi="Roboto" w:cs="Verdana"/>
                <w:color w:val="000000"/>
                <w:sz w:val="16"/>
                <w:szCs w:val="16"/>
                <w:lang w:val="en-US"/>
              </w:rPr>
              <w:t>korting</w:t>
            </w:r>
            <w:proofErr w:type="spellEnd"/>
          </w:p>
        </w:tc>
        <w:tc>
          <w:tcPr>
            <w:tcW w:w="1375" w:type="dxa"/>
            <w:vAlign w:val="center"/>
          </w:tcPr>
          <w:p w14:paraId="0DCC523E" w14:textId="7DEBA521" w:rsidR="00C82D0E" w:rsidRPr="00C37F46" w:rsidRDefault="005F7BC6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>
              <w:rPr>
                <w:rFonts w:ascii="Roboto" w:hAnsi="Roboto" w:cs="Verdana"/>
                <w:color w:val="000000"/>
                <w:sz w:val="16"/>
                <w:szCs w:val="16"/>
              </w:rPr>
              <w:t>AQUA2017.P1</w:t>
            </w:r>
          </w:p>
        </w:tc>
        <w:tc>
          <w:tcPr>
            <w:tcW w:w="1489" w:type="dxa"/>
            <w:vAlign w:val="center"/>
          </w:tcPr>
          <w:p w14:paraId="727BBA82" w14:textId="26178664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</w:tc>
        <w:tc>
          <w:tcPr>
            <w:tcW w:w="1494" w:type="dxa"/>
            <w:vAlign w:val="center"/>
          </w:tcPr>
          <w:p w14:paraId="0FAF10F4" w14:textId="17289B19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A2A20B4" w14:textId="5F4F959F" w:rsidR="00C82D0E" w:rsidRPr="00C37F46" w:rsidRDefault="00C82D0E" w:rsidP="00350AA3">
            <w:pPr>
              <w:tabs>
                <w:tab w:val="left" w:pos="720"/>
              </w:tabs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Verdana"/>
                <w:color w:val="000000"/>
                <w:sz w:val="16"/>
                <w:szCs w:val="16"/>
              </w:rPr>
            </w:pPr>
            <w:r w:rsidRPr="00C37F46">
              <w:rPr>
                <w:rFonts w:ascii="Roboto" w:hAnsi="Roboto" w:cs="Verdana"/>
                <w:color w:val="000000"/>
                <w:sz w:val="16"/>
                <w:szCs w:val="16"/>
              </w:rPr>
              <w:t xml:space="preserve">€ </w:t>
            </w:r>
            <w:r w:rsidR="0074745B">
              <w:rPr>
                <w:rFonts w:ascii="Roboto" w:hAnsi="Roboto" w:cs="Verdana"/>
                <w:color w:val="000000"/>
                <w:sz w:val="16"/>
                <w:szCs w:val="16"/>
              </w:rPr>
              <w:t>849,02</w:t>
            </w:r>
          </w:p>
        </w:tc>
      </w:tr>
    </w:tbl>
    <w:p w14:paraId="180F72FE" w14:textId="77777777" w:rsidR="00C82D0E" w:rsidRPr="00F45727" w:rsidRDefault="00C82D0E" w:rsidP="00C82D0E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p w14:paraId="23BB280F" w14:textId="77777777" w:rsidR="00C82D0E" w:rsidRPr="00F45727" w:rsidRDefault="00C82D0E" w:rsidP="00C82D0E">
      <w:pPr>
        <w:tabs>
          <w:tab w:val="left" w:pos="720"/>
        </w:tabs>
        <w:autoSpaceDE w:val="0"/>
        <w:autoSpaceDN w:val="0"/>
        <w:adjustRightInd w:val="0"/>
        <w:rPr>
          <w:rFonts w:ascii="Roboto" w:hAnsi="Roboto" w:cs="Verdana"/>
          <w:color w:val="000000"/>
          <w:sz w:val="20"/>
          <w:szCs w:val="20"/>
        </w:rPr>
      </w:pPr>
    </w:p>
    <w:p w14:paraId="2AD205E7" w14:textId="4078FDF3" w:rsidR="00C82D0E" w:rsidRPr="00F45727" w:rsidRDefault="00C82D0E" w:rsidP="00C82D0E">
      <w:pPr>
        <w:rPr>
          <w:rFonts w:ascii="Roboto" w:hAnsi="Roboto" w:cs="Verdana"/>
          <w:sz w:val="20"/>
          <w:szCs w:val="20"/>
        </w:rPr>
      </w:pPr>
    </w:p>
    <w:sectPr w:rsidR="00C82D0E" w:rsidRPr="00F45727" w:rsidSect="005B1337">
      <w:headerReference w:type="default" r:id="rId11"/>
      <w:footerReference w:type="default" r:id="rId12"/>
      <w:type w:val="continuous"/>
      <w:pgSz w:w="11906" w:h="16838"/>
      <w:pgMar w:top="1440" w:right="1440" w:bottom="816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8E4F" w14:textId="77777777" w:rsidR="00733BDC" w:rsidRDefault="00733BDC" w:rsidP="009E1BB4">
      <w:r>
        <w:separator/>
      </w:r>
    </w:p>
  </w:endnote>
  <w:endnote w:type="continuationSeparator" w:id="0">
    <w:p w14:paraId="50508100" w14:textId="77777777" w:rsidR="00733BDC" w:rsidRDefault="00733BDC" w:rsidP="009E1BB4">
      <w:r>
        <w:continuationSeparator/>
      </w:r>
    </w:p>
  </w:endnote>
  <w:endnote w:type="continuationNotice" w:id="1">
    <w:p w14:paraId="168B503E" w14:textId="77777777" w:rsidR="00733BDC" w:rsidRDefault="0073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85D0" w14:textId="7D6B6918" w:rsidR="009E1BB4" w:rsidRDefault="009E1BB4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ABC1BF" wp14:editId="41C8DA44">
          <wp:simplePos x="0" y="0"/>
          <wp:positionH relativeFrom="column">
            <wp:posOffset>-923290</wp:posOffset>
          </wp:positionH>
          <wp:positionV relativeFrom="paragraph">
            <wp:posOffset>414557</wp:posOffset>
          </wp:positionV>
          <wp:extent cx="7560000" cy="2052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9B1A" w14:textId="77777777" w:rsidR="00733BDC" w:rsidRDefault="00733BDC" w:rsidP="009E1BB4">
      <w:r>
        <w:separator/>
      </w:r>
    </w:p>
  </w:footnote>
  <w:footnote w:type="continuationSeparator" w:id="0">
    <w:p w14:paraId="68795FE4" w14:textId="77777777" w:rsidR="00733BDC" w:rsidRDefault="00733BDC" w:rsidP="009E1BB4">
      <w:r>
        <w:continuationSeparator/>
      </w:r>
    </w:p>
  </w:footnote>
  <w:footnote w:type="continuationNotice" w:id="1">
    <w:p w14:paraId="7ED05CC6" w14:textId="77777777" w:rsidR="00733BDC" w:rsidRDefault="00733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3D31" w14:textId="24DFC03C" w:rsidR="009E1BB4" w:rsidRDefault="00013442" w:rsidP="00013442">
    <w:pPr>
      <w:pStyle w:val="Koptekst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68A255D9" wp14:editId="42FE452B">
          <wp:simplePos x="0" y="0"/>
          <wp:positionH relativeFrom="margin">
            <wp:posOffset>-562610</wp:posOffset>
          </wp:positionH>
          <wp:positionV relativeFrom="margin">
            <wp:posOffset>-792480</wp:posOffset>
          </wp:positionV>
          <wp:extent cx="1573530" cy="1062355"/>
          <wp:effectExtent l="0" t="0" r="1270" b="4445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062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5ED06A81" wp14:editId="4584A7D9">
          <wp:simplePos x="0" y="0"/>
          <wp:positionH relativeFrom="margin">
            <wp:posOffset>4702010</wp:posOffset>
          </wp:positionH>
          <wp:positionV relativeFrom="margin">
            <wp:posOffset>-703580</wp:posOffset>
          </wp:positionV>
          <wp:extent cx="1275715" cy="908050"/>
          <wp:effectExtent l="0" t="0" r="0" b="635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5A227" w14:textId="4E5E9645" w:rsidR="00EA7CB8" w:rsidRPr="009E1BB4" w:rsidRDefault="00EA7CB8" w:rsidP="00EA7CB8">
    <w:pPr>
      <w:autoSpaceDE w:val="0"/>
      <w:autoSpaceDN w:val="0"/>
      <w:adjustRightInd w:val="0"/>
      <w:spacing w:line="276" w:lineRule="auto"/>
      <w:rPr>
        <w:rFonts w:ascii="Verdana" w:hAnsi="Verdana" w:cs="Verdana"/>
        <w:color w:val="000000"/>
        <w:sz w:val="16"/>
        <w:szCs w:val="16"/>
      </w:rPr>
    </w:pPr>
  </w:p>
  <w:p w14:paraId="1B227AA8" w14:textId="36DE8CEC" w:rsidR="00EA7CB8" w:rsidRDefault="00082272" w:rsidP="009E1BB4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4B9BDD2" wp14:editId="2F07B9DF">
              <wp:simplePos x="0" y="0"/>
              <wp:positionH relativeFrom="column">
                <wp:posOffset>1413750</wp:posOffset>
              </wp:positionH>
              <wp:positionV relativeFrom="paragraph">
                <wp:posOffset>119016</wp:posOffset>
              </wp:positionV>
              <wp:extent cx="2731324" cy="581891"/>
              <wp:effectExtent l="0" t="0" r="0" b="254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324" cy="5818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757684" w14:textId="4090971E" w:rsidR="00013442" w:rsidRPr="00013442" w:rsidRDefault="00013442" w:rsidP="00013442">
                          <w:pPr>
                            <w:jc w:val="center"/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13442"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  <w:t>Bestellijst Fitterijwedstrijd</w:t>
                          </w:r>
                        </w:p>
                        <w:p w14:paraId="0602364A" w14:textId="1BAEFA37" w:rsidR="00013442" w:rsidRPr="00013442" w:rsidRDefault="00013442" w:rsidP="00013442">
                          <w:pPr>
                            <w:jc w:val="center"/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13442"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  <w:t>Aquatech</w:t>
                          </w:r>
                          <w:proofErr w:type="spellEnd"/>
                          <w:r w:rsidRPr="00013442"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13210D">
                            <w:rPr>
                              <w:rFonts w:ascii="Roboto" w:hAnsi="Roboto"/>
                              <w:b/>
                              <w:bCs/>
                              <w:sz w:val="32"/>
                              <w:szCs w:val="3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9BDD2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111.3pt;margin-top:9.35pt;width:215.05pt;height:45.8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" fillcolor="white [3201]" stroked="f" strokeweight=".5pt">
              <v:textbox>
                <w:txbxContent>
                  <w:p w14:paraId="65757684" w14:textId="4090971E" w:rsidR="00013442" w:rsidRPr="00013442" w:rsidRDefault="00013442" w:rsidP="00013442">
                    <w:pPr>
                      <w:jc w:val="center"/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</w:pPr>
                    <w:r w:rsidRPr="00013442"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  <w:t>Bestellijst Fitterijwedstrijd</w:t>
                    </w:r>
                  </w:p>
                  <w:p w14:paraId="0602364A" w14:textId="1BAEFA37" w:rsidR="00013442" w:rsidRPr="00013442" w:rsidRDefault="00013442" w:rsidP="00013442">
                    <w:pPr>
                      <w:jc w:val="center"/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</w:pPr>
                    <w:proofErr w:type="spellStart"/>
                    <w:r w:rsidRPr="00013442"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  <w:t>Aquatech</w:t>
                    </w:r>
                    <w:proofErr w:type="spellEnd"/>
                    <w:r w:rsidRPr="00013442"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  <w:t xml:space="preserve"> 202</w:t>
                    </w:r>
                    <w:r w:rsidR="0013210D">
                      <w:rPr>
                        <w:rFonts w:ascii="Roboto" w:hAnsi="Roboto"/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EA7CB8">
      <w:rPr>
        <w:rFonts w:ascii="Verdana" w:hAnsi="Verdana" w:cs="Verdana"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A0E735" wp14:editId="4ACB346F">
              <wp:simplePos x="0" y="0"/>
              <wp:positionH relativeFrom="column">
                <wp:posOffset>-127000</wp:posOffset>
              </wp:positionH>
              <wp:positionV relativeFrom="paragraph">
                <wp:posOffset>356458</wp:posOffset>
              </wp:positionV>
              <wp:extent cx="1110343" cy="754083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343" cy="7540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99029C" w14:textId="77777777" w:rsidR="00EA7CB8" w:rsidRPr="00EA7CB8" w:rsidRDefault="00EA7CB8" w:rsidP="00EA7CB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both"/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</w:pPr>
                          <w:r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 xml:space="preserve">Staarten 2 </w:t>
                          </w:r>
                        </w:p>
                        <w:p w14:paraId="1005F45D" w14:textId="77777777" w:rsidR="00EA7CB8" w:rsidRPr="00EA7CB8" w:rsidRDefault="00EA7CB8" w:rsidP="00EA7CB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both"/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</w:pPr>
                          <w:r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>5281 PL Boxtel</w:t>
                          </w:r>
                        </w:p>
                        <w:p w14:paraId="4F7C5785" w14:textId="083248A5" w:rsidR="00EA7CB8" w:rsidRPr="00EA7CB8" w:rsidRDefault="00013442" w:rsidP="00EA7CB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both"/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</w:pPr>
                          <w:r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>Tel</w:t>
                          </w:r>
                          <w:r w:rsidR="00EA7CB8"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>: 0411-674725</w:t>
                          </w:r>
                        </w:p>
                        <w:p w14:paraId="70366AF2" w14:textId="77777777" w:rsidR="00EA7CB8" w:rsidRPr="00EA7CB8" w:rsidRDefault="00EA7CB8" w:rsidP="00EA7CB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both"/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</w:pPr>
                          <w:r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>info@conval.nl</w:t>
                          </w:r>
                        </w:p>
                        <w:p w14:paraId="72B1B9C0" w14:textId="77777777" w:rsidR="00EA7CB8" w:rsidRPr="00EA7CB8" w:rsidRDefault="00EA7CB8" w:rsidP="00EA7CB8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jc w:val="both"/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</w:pPr>
                          <w:r w:rsidRPr="00EA7CB8">
                            <w:rPr>
                              <w:rFonts w:ascii="Verdana" w:hAnsi="Verdana" w:cs="Verdana"/>
                              <w:color w:val="000000"/>
                              <w:sz w:val="15"/>
                              <w:szCs w:val="15"/>
                            </w:rPr>
                            <w:t>www.conval.nl</w:t>
                          </w:r>
                        </w:p>
                        <w:p w14:paraId="6C4530E3" w14:textId="77777777" w:rsidR="00EA7CB8" w:rsidRDefault="00EA7C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0E735" id="Tekstvak 8" o:spid="_x0000_s1027" type="#_x0000_t202" style="position:absolute;left:0;text-align:left;margin-left:-10pt;margin-top:28.05pt;width:87.45pt;height:59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" fillcolor="white [3201]" stroked="f" strokeweight=".5pt">
              <v:textbox>
                <w:txbxContent>
                  <w:p w14:paraId="3399029C" w14:textId="77777777" w:rsidR="00EA7CB8" w:rsidRPr="00EA7CB8" w:rsidRDefault="00EA7CB8" w:rsidP="00EA7CB8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</w:pPr>
                    <w:r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 xml:space="preserve">Staarten 2 </w:t>
                    </w:r>
                  </w:p>
                  <w:p w14:paraId="1005F45D" w14:textId="77777777" w:rsidR="00EA7CB8" w:rsidRPr="00EA7CB8" w:rsidRDefault="00EA7CB8" w:rsidP="00EA7CB8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</w:pPr>
                    <w:r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>5281 PL Boxtel</w:t>
                    </w:r>
                  </w:p>
                  <w:p w14:paraId="4F7C5785" w14:textId="083248A5" w:rsidR="00EA7CB8" w:rsidRPr="00EA7CB8" w:rsidRDefault="00013442" w:rsidP="00EA7CB8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</w:pPr>
                    <w:r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>Tel</w:t>
                    </w:r>
                    <w:r w:rsidR="00EA7CB8"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>: 0411-674725</w:t>
                    </w:r>
                  </w:p>
                  <w:p w14:paraId="70366AF2" w14:textId="77777777" w:rsidR="00EA7CB8" w:rsidRPr="00EA7CB8" w:rsidRDefault="00EA7CB8" w:rsidP="00EA7CB8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</w:pPr>
                    <w:r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>info@conval.nl</w:t>
                    </w:r>
                  </w:p>
                  <w:p w14:paraId="72B1B9C0" w14:textId="77777777" w:rsidR="00EA7CB8" w:rsidRPr="00EA7CB8" w:rsidRDefault="00EA7CB8" w:rsidP="00EA7CB8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</w:pPr>
                    <w:r w:rsidRPr="00EA7CB8">
                      <w:rPr>
                        <w:rFonts w:ascii="Verdana" w:hAnsi="Verdana" w:cs="Verdana"/>
                        <w:color w:val="000000"/>
                        <w:sz w:val="15"/>
                        <w:szCs w:val="15"/>
                      </w:rPr>
                      <w:t>www.conval.nl</w:t>
                    </w:r>
                  </w:p>
                  <w:p w14:paraId="6C4530E3" w14:textId="77777777" w:rsidR="00EA7CB8" w:rsidRDefault="00EA7CB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B4"/>
    <w:rsid w:val="00013442"/>
    <w:rsid w:val="00020B42"/>
    <w:rsid w:val="00082272"/>
    <w:rsid w:val="001006DC"/>
    <w:rsid w:val="0013210D"/>
    <w:rsid w:val="00171070"/>
    <w:rsid w:val="00260541"/>
    <w:rsid w:val="00266182"/>
    <w:rsid w:val="00377D0A"/>
    <w:rsid w:val="00382E30"/>
    <w:rsid w:val="003D3E08"/>
    <w:rsid w:val="003E433D"/>
    <w:rsid w:val="0042334B"/>
    <w:rsid w:val="00465B59"/>
    <w:rsid w:val="00471AC9"/>
    <w:rsid w:val="004E084C"/>
    <w:rsid w:val="00526D31"/>
    <w:rsid w:val="005B1337"/>
    <w:rsid w:val="005F7BC6"/>
    <w:rsid w:val="00613F23"/>
    <w:rsid w:val="00640305"/>
    <w:rsid w:val="00644607"/>
    <w:rsid w:val="00650395"/>
    <w:rsid w:val="00733BDC"/>
    <w:rsid w:val="00741CDB"/>
    <w:rsid w:val="0074745B"/>
    <w:rsid w:val="00760BC1"/>
    <w:rsid w:val="007E5F8E"/>
    <w:rsid w:val="00802603"/>
    <w:rsid w:val="00805828"/>
    <w:rsid w:val="008559CB"/>
    <w:rsid w:val="008F61FD"/>
    <w:rsid w:val="0090355B"/>
    <w:rsid w:val="00941B37"/>
    <w:rsid w:val="00944B60"/>
    <w:rsid w:val="0095089B"/>
    <w:rsid w:val="009D252D"/>
    <w:rsid w:val="009E1BB4"/>
    <w:rsid w:val="009E5969"/>
    <w:rsid w:val="00AC08F7"/>
    <w:rsid w:val="00B35AD9"/>
    <w:rsid w:val="00BB6C38"/>
    <w:rsid w:val="00BC4B04"/>
    <w:rsid w:val="00C07685"/>
    <w:rsid w:val="00C1616A"/>
    <w:rsid w:val="00C37F46"/>
    <w:rsid w:val="00C82D0E"/>
    <w:rsid w:val="00CB36A0"/>
    <w:rsid w:val="00D0710A"/>
    <w:rsid w:val="00D25682"/>
    <w:rsid w:val="00D8334A"/>
    <w:rsid w:val="00D96C24"/>
    <w:rsid w:val="00DB260A"/>
    <w:rsid w:val="00DF1692"/>
    <w:rsid w:val="00E362DA"/>
    <w:rsid w:val="00E37929"/>
    <w:rsid w:val="00E37AFC"/>
    <w:rsid w:val="00E92EF7"/>
    <w:rsid w:val="00EA7CB8"/>
    <w:rsid w:val="00EC290D"/>
    <w:rsid w:val="00F07C60"/>
    <w:rsid w:val="00F148D6"/>
    <w:rsid w:val="00F27975"/>
    <w:rsid w:val="00F31552"/>
    <w:rsid w:val="00F45727"/>
    <w:rsid w:val="00FA6673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8C5C"/>
  <w15:chartTrackingRefBased/>
  <w15:docId w15:val="{50D24D80-483A-DF49-8107-37CF6A3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BB4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E1BB4"/>
  </w:style>
  <w:style w:type="paragraph" w:styleId="Voettekst">
    <w:name w:val="footer"/>
    <w:basedOn w:val="Standaard"/>
    <w:link w:val="VoettekstChar"/>
    <w:uiPriority w:val="99"/>
    <w:unhideWhenUsed/>
    <w:rsid w:val="009E1BB4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1BB4"/>
  </w:style>
  <w:style w:type="paragraph" w:customStyle="1" w:styleId="Basisalinea">
    <w:name w:val="[Basisalinea]"/>
    <w:basedOn w:val="Standaard"/>
    <w:uiPriority w:val="99"/>
    <w:rsid w:val="00FB14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eastAsia="nl-NL"/>
    </w:rPr>
  </w:style>
  <w:style w:type="table" w:styleId="Tabelraster">
    <w:name w:val="Table Grid"/>
    <w:basedOn w:val="Standaardtabel"/>
    <w:uiPriority w:val="39"/>
    <w:rsid w:val="0001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0134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0134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2">
    <w:name w:val="Plain Table 2"/>
    <w:basedOn w:val="Standaardtabel"/>
    <w:uiPriority w:val="42"/>
    <w:rsid w:val="000134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3-Accent5">
    <w:name w:val="Grid Table 3 Accent 5"/>
    <w:basedOn w:val="Standaardtabel"/>
    <w:uiPriority w:val="48"/>
    <w:rsid w:val="0001344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">
    <w:name w:val="Grid Table 3"/>
    <w:basedOn w:val="Standaardtabel"/>
    <w:uiPriority w:val="48"/>
    <w:rsid w:val="00013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013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7kleurrijk-Accent3">
    <w:name w:val="Grid Table 7 Colorful Accent 3"/>
    <w:basedOn w:val="Standaardtabel"/>
    <w:uiPriority w:val="52"/>
    <w:rsid w:val="0001344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6kleurrijk">
    <w:name w:val="Grid Table 6 Colorful"/>
    <w:basedOn w:val="Standaardtabel"/>
    <w:uiPriority w:val="51"/>
    <w:rsid w:val="000134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rasterlicht">
    <w:name w:val="Grid Table Light"/>
    <w:basedOn w:val="Standaardtabel"/>
    <w:uiPriority w:val="40"/>
    <w:rsid w:val="000134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46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0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4607"/>
    <w:rPr>
      <w:color w:val="954F72" w:themeColor="followedHyperlink"/>
      <w:u w:val="single"/>
    </w:rPr>
  </w:style>
  <w:style w:type="table" w:styleId="Onopgemaaktetabel3">
    <w:name w:val="Plain Table 3"/>
    <w:basedOn w:val="Standaardtabel"/>
    <w:uiPriority w:val="43"/>
    <w:rsid w:val="006503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F07C6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07C6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rkoopkantoor@conval.nl" TargetMode="External"/><Relationship Id="rId4" Type="http://schemas.openxmlformats.org/officeDocument/2006/relationships/styles" Target="styles.xml"/><Relationship Id="rId9" Type="http://schemas.openxmlformats.org/officeDocument/2006/relationships/hyperlink" Target="mailto:verkoopkantoor@conval.n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18CB08F8B9046A4FB398B5FA600CC" ma:contentTypeVersion="16" ma:contentTypeDescription="Een nieuw document maken." ma:contentTypeScope="" ma:versionID="7ccbd04e34d4b7f3fba8b6ab03a7c7b2">
  <xsd:schema xmlns:xsd="http://www.w3.org/2001/XMLSchema" xmlns:xs="http://www.w3.org/2001/XMLSchema" xmlns:p="http://schemas.microsoft.com/office/2006/metadata/properties" xmlns:ns2="d6e4cbb5-3c92-43e4-9637-ec0ab3e1746a" xmlns:ns3="2da99f2b-a08c-4170-a465-574211851093" targetNamespace="http://schemas.microsoft.com/office/2006/metadata/properties" ma:root="true" ma:fieldsID="f5cc4c28e56a0de17d5aa8dc0152f704" ns2:_="" ns3:_="">
    <xsd:import namespace="d6e4cbb5-3c92-43e4-9637-ec0ab3e1746a"/>
    <xsd:import namespace="2da99f2b-a08c-4170-a465-574211851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4cbb5-3c92-43e4-9637-ec0ab3e17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a405e81-4d87-498c-b758-ad69d721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99f2b-a08c-4170-a465-574211851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eca404-84f3-4361-9af6-10d8d66a99a9}" ma:internalName="TaxCatchAll" ma:showField="CatchAllData" ma:web="2da99f2b-a08c-4170-a465-574211851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e4cbb5-3c92-43e4-9637-ec0ab3e1746a">
      <Terms xmlns="http://schemas.microsoft.com/office/infopath/2007/PartnerControls"/>
    </lcf76f155ced4ddcb4097134ff3c332f>
    <TaxCatchAll xmlns="2da99f2b-a08c-4170-a465-574211851093" xsi:nil="true"/>
  </documentManagement>
</p:properties>
</file>

<file path=customXml/itemProps1.xml><?xml version="1.0" encoding="utf-8"?>
<ds:datastoreItem xmlns:ds="http://schemas.openxmlformats.org/officeDocument/2006/customXml" ds:itemID="{3C5B758F-DDBE-4B08-BBEA-1A433CD2E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4cbb5-3c92-43e4-9637-ec0ab3e1746a"/>
    <ds:schemaRef ds:uri="2da99f2b-a08c-4170-a465-574211851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F982E-5B86-4327-AD78-B817F8330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F5061-E591-47A8-A2EC-9BAFD766DB21}">
  <ds:schemaRefs>
    <ds:schemaRef ds:uri="http://schemas.microsoft.com/office/2006/metadata/properties"/>
    <ds:schemaRef ds:uri="http://schemas.microsoft.com/office/infopath/2007/PartnerControls"/>
    <ds:schemaRef ds:uri="d6e4cbb5-3c92-43e4-9637-ec0ab3e1746a"/>
    <ds:schemaRef ds:uri="2da99f2b-a08c-4170-a465-574211851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Rats</dc:creator>
  <cp:keywords/>
  <dc:description/>
  <cp:lastModifiedBy>Marcel Leerkes</cp:lastModifiedBy>
  <cp:revision>47</cp:revision>
  <cp:lastPrinted>2021-10-05T09:58:00Z</cp:lastPrinted>
  <dcterms:created xsi:type="dcterms:W3CDTF">2023-02-21T14:29:00Z</dcterms:created>
  <dcterms:modified xsi:type="dcterms:W3CDTF">2024-06-05T06:58:00Z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0x01010073F18CB08F8B9046A4FB398B5FA600CC</vt:lpwstr>
  </property>
  <property fmtid="{D5CDD505-2E9C-101B-9397-08002B2CF9AE}" pid="3" name="MediaServiceImageTags">
    <vt:lpwstr/>
  </property>
</Properties>
</file>